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29" w:rsidRPr="00B274DA" w:rsidRDefault="00B64529">
      <w:pPr>
        <w:rPr>
          <w:rtl/>
          <w:lang w:bidi="fa-IR"/>
        </w:rPr>
      </w:pPr>
    </w:p>
    <w:p w:rsidR="005A21DF" w:rsidRPr="00B274DA" w:rsidRDefault="005A21DF">
      <w:pPr>
        <w:rPr>
          <w:lang w:bidi="fa-IR"/>
        </w:rPr>
      </w:pPr>
    </w:p>
    <w:tbl>
      <w:tblPr>
        <w:bidiVisual/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57"/>
        <w:gridCol w:w="776"/>
        <w:gridCol w:w="568"/>
        <w:gridCol w:w="3319"/>
        <w:gridCol w:w="540"/>
        <w:gridCol w:w="810"/>
        <w:gridCol w:w="1350"/>
        <w:gridCol w:w="810"/>
        <w:gridCol w:w="836"/>
        <w:gridCol w:w="1832"/>
        <w:gridCol w:w="1112"/>
        <w:gridCol w:w="1298"/>
        <w:gridCol w:w="20"/>
        <w:gridCol w:w="516"/>
        <w:gridCol w:w="599"/>
      </w:tblGrid>
      <w:tr w:rsidR="00B274DA" w:rsidRPr="00B274DA" w:rsidTr="00E10928">
        <w:trPr>
          <w:gridBefore w:val="2"/>
          <w:gridAfter w:val="1"/>
          <w:wBefore w:w="781" w:type="dxa"/>
          <w:wAfter w:w="599" w:type="dxa"/>
          <w:trHeight w:val="1140"/>
        </w:trPr>
        <w:tc>
          <w:tcPr>
            <w:tcW w:w="13787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B274DA" w:rsidRDefault="00D0317A" w:rsidP="00BE0217">
            <w:pPr>
              <w:pStyle w:val="Heading1"/>
              <w:rPr>
                <w:rFonts w:cs="B Yagut"/>
                <w:szCs w:val="26"/>
                <w:rtl/>
              </w:rPr>
            </w:pPr>
            <w:r w:rsidRPr="00B274DA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B274DA" w:rsidRDefault="00D0317A" w:rsidP="00C81A23">
            <w:pPr>
              <w:pStyle w:val="Heading2"/>
              <w:rPr>
                <w:rFonts w:cs="B Yagut"/>
                <w:rtl/>
              </w:rPr>
            </w:pPr>
            <w:r w:rsidRPr="00B274DA">
              <w:rPr>
                <w:rFonts w:cs="B Yagut"/>
                <w:rtl/>
              </w:rPr>
              <w:t xml:space="preserve">دانشكده </w:t>
            </w:r>
            <w:r w:rsidR="00AC1D88" w:rsidRPr="00B274DA">
              <w:rPr>
                <w:rFonts w:cs="B Yagut" w:hint="cs"/>
                <w:rtl/>
              </w:rPr>
              <w:t>علوم پزشكي</w:t>
            </w:r>
            <w:r w:rsidR="00FA6464" w:rsidRPr="00B274DA">
              <w:rPr>
                <w:rFonts w:cs="B Yagut"/>
              </w:rPr>
              <w:t xml:space="preserve"> </w:t>
            </w:r>
            <w:r w:rsidR="00C81A23" w:rsidRPr="00B274DA">
              <w:rPr>
                <w:rFonts w:cs="B Yagut"/>
                <w:rtl/>
              </w:rPr>
              <w:t xml:space="preserve">و خدمات بهداشتي درماني </w:t>
            </w:r>
            <w:r w:rsidRPr="00B274DA">
              <w:rPr>
                <w:rFonts w:cs="B Yagut"/>
                <w:rtl/>
              </w:rPr>
              <w:t>ساوه</w:t>
            </w:r>
          </w:p>
          <w:p w:rsidR="00D0317A" w:rsidRPr="00B274DA" w:rsidRDefault="00D0317A" w:rsidP="006432F0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B274DA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076A4B" w:rsidRPr="00B274DA">
              <w:rPr>
                <w:rFonts w:cs="B Yagut" w:hint="cs"/>
                <w:b/>
                <w:bCs/>
                <w:szCs w:val="26"/>
                <w:u w:val="single"/>
                <w:rtl/>
              </w:rPr>
              <w:t>بهداشت محيط</w:t>
            </w:r>
            <w:r w:rsidRPr="00B274DA">
              <w:rPr>
                <w:rFonts w:cs="B Yagut"/>
                <w:b/>
                <w:bCs/>
                <w:szCs w:val="26"/>
                <w:rtl/>
              </w:rPr>
              <w:t xml:space="preserve"> ورودي </w:t>
            </w:r>
            <w:r w:rsidR="006432F0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97</w:t>
            </w:r>
            <w:r w:rsidRPr="00B274DA">
              <w:rPr>
                <w:rFonts w:cs="B Yagut"/>
                <w:b/>
                <w:bCs/>
                <w:szCs w:val="26"/>
                <w:rtl/>
              </w:rPr>
              <w:t xml:space="preserve"> نيمسال </w:t>
            </w:r>
            <w:r w:rsidR="00315179" w:rsidRPr="00B274DA">
              <w:rPr>
                <w:rFonts w:cs="B Yagut" w:hint="cs"/>
                <w:b/>
                <w:bCs/>
                <w:szCs w:val="26"/>
                <w:u w:val="single"/>
                <w:rtl/>
              </w:rPr>
              <w:t>اول</w:t>
            </w:r>
            <w:r w:rsidR="00FA6464" w:rsidRPr="00B274DA">
              <w:rPr>
                <w:rFonts w:cs="B Yagut"/>
                <w:b/>
                <w:bCs/>
                <w:szCs w:val="26"/>
                <w:u w:val="single"/>
              </w:rPr>
              <w:t xml:space="preserve"> </w:t>
            </w:r>
            <w:r w:rsidRPr="00B274DA">
              <w:rPr>
                <w:rFonts w:cs="B Yagut"/>
                <w:b/>
                <w:bCs/>
                <w:szCs w:val="26"/>
                <w:rtl/>
              </w:rPr>
              <w:t xml:space="preserve">سال تحصيلي </w:t>
            </w:r>
            <w:r w:rsidR="006432F0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6E3A76" w:rsidRPr="00B274DA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6432F0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B274DA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B274DA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B274DA" w:rsidRPr="00B274DA" w:rsidTr="00844DB4">
        <w:trPr>
          <w:cantSplit/>
          <w:trHeight w:val="1134"/>
        </w:trPr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F8337B" w:rsidRPr="00B274DA" w:rsidRDefault="00F8337B" w:rsidP="00F8337B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133" w:type="dxa"/>
            <w:gridSpan w:val="2"/>
            <w:tcBorders>
              <w:top w:val="thinThickSmallGap" w:sz="24" w:space="0" w:color="auto"/>
            </w:tcBorders>
            <w:vAlign w:val="center"/>
          </w:tcPr>
          <w:p w:rsidR="00F8337B" w:rsidRPr="00B274DA" w:rsidRDefault="00F8337B" w:rsidP="00F8337B">
            <w:pPr>
              <w:pStyle w:val="Heading3"/>
              <w:rPr>
                <w:rFonts w:cs="B Yagut"/>
              </w:rPr>
            </w:pPr>
            <w:r w:rsidRPr="00B274DA">
              <w:rPr>
                <w:rFonts w:cs="B Yagut"/>
                <w:rtl/>
              </w:rPr>
              <w:t>كد درس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F8337B" w:rsidRPr="00B274DA" w:rsidRDefault="00F8337B" w:rsidP="00F8337B">
            <w:pPr>
              <w:pStyle w:val="Heading4"/>
              <w:rPr>
                <w:rFonts w:cs="B Yagut"/>
              </w:rPr>
            </w:pPr>
            <w:r w:rsidRPr="00B274DA">
              <w:rPr>
                <w:rFonts w:cs="B Yagut"/>
                <w:rtl/>
              </w:rPr>
              <w:t>گروه درس</w:t>
            </w:r>
          </w:p>
        </w:tc>
        <w:tc>
          <w:tcPr>
            <w:tcW w:w="3319" w:type="dxa"/>
            <w:tcBorders>
              <w:top w:val="thinThickSmallGap" w:sz="24" w:space="0" w:color="auto"/>
            </w:tcBorders>
            <w:vAlign w:val="center"/>
          </w:tcPr>
          <w:p w:rsidR="00F8337B" w:rsidRPr="00B274DA" w:rsidRDefault="00F8337B" w:rsidP="00F8337B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F8337B" w:rsidRPr="00B274DA" w:rsidRDefault="00F8337B" w:rsidP="00F8337B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vAlign w:val="center"/>
          </w:tcPr>
          <w:p w:rsidR="00F8337B" w:rsidRPr="00B274DA" w:rsidRDefault="00F8337B" w:rsidP="00F8337B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  <w:vAlign w:val="center"/>
          </w:tcPr>
          <w:p w:rsidR="00F8337B" w:rsidRPr="00B274DA" w:rsidRDefault="00F8337B" w:rsidP="00F8337B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vAlign w:val="center"/>
          </w:tcPr>
          <w:p w:rsidR="00F8337B" w:rsidRPr="00B274DA" w:rsidRDefault="00F8337B" w:rsidP="00F8337B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836" w:type="dxa"/>
            <w:tcBorders>
              <w:top w:val="thinThickSmallGap" w:sz="24" w:space="0" w:color="auto"/>
            </w:tcBorders>
            <w:vAlign w:val="center"/>
          </w:tcPr>
          <w:p w:rsidR="00F8337B" w:rsidRPr="00B274DA" w:rsidRDefault="00F8337B" w:rsidP="00F8337B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832" w:type="dxa"/>
            <w:tcBorders>
              <w:top w:val="thinThickSmallGap" w:sz="24" w:space="0" w:color="auto"/>
            </w:tcBorders>
            <w:vAlign w:val="center"/>
          </w:tcPr>
          <w:p w:rsidR="00F8337B" w:rsidRPr="00B274DA" w:rsidRDefault="00F8337B" w:rsidP="00F8337B">
            <w:pPr>
              <w:pStyle w:val="Heading6"/>
              <w:rPr>
                <w:rFonts w:cs="B Yagut"/>
              </w:rPr>
            </w:pPr>
            <w:r w:rsidRPr="00B274DA">
              <w:rPr>
                <w:rFonts w:cs="B Yagut"/>
                <w:rtl/>
              </w:rPr>
              <w:t>نام استاد</w:t>
            </w:r>
          </w:p>
        </w:tc>
        <w:tc>
          <w:tcPr>
            <w:tcW w:w="1112" w:type="dxa"/>
            <w:tcBorders>
              <w:top w:val="thinThickSmallGap" w:sz="24" w:space="0" w:color="auto"/>
            </w:tcBorders>
            <w:vAlign w:val="center"/>
          </w:tcPr>
          <w:p w:rsidR="00F8337B" w:rsidRPr="00B274DA" w:rsidRDefault="00F8337B" w:rsidP="00F8337B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98" w:type="dxa"/>
            <w:tcBorders>
              <w:top w:val="thinThickSmallGap" w:sz="24" w:space="0" w:color="auto"/>
            </w:tcBorders>
            <w:vAlign w:val="center"/>
          </w:tcPr>
          <w:p w:rsidR="00F8337B" w:rsidRPr="00B274DA" w:rsidRDefault="00F8337B" w:rsidP="00F8337B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35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8337B" w:rsidRPr="00B274DA" w:rsidRDefault="00F8337B" w:rsidP="00F8337B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844DB4" w:rsidRPr="00B274DA" w:rsidTr="00844DB4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844DB4" w:rsidRPr="00B274DA" w:rsidRDefault="00844DB4" w:rsidP="0009157D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844DB4" w:rsidRPr="00B274DA" w:rsidRDefault="00844DB4" w:rsidP="008D02A1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1411028</w:t>
            </w:r>
          </w:p>
        </w:tc>
        <w:tc>
          <w:tcPr>
            <w:tcW w:w="568" w:type="dxa"/>
            <w:vAlign w:val="center"/>
          </w:tcPr>
          <w:p w:rsidR="00844DB4" w:rsidRPr="00B274DA" w:rsidRDefault="00844DB4" w:rsidP="005E23F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/>
                <w:b/>
                <w:bCs/>
                <w:sz w:val="24"/>
              </w:rPr>
              <w:t>32</w:t>
            </w:r>
          </w:p>
        </w:tc>
        <w:tc>
          <w:tcPr>
            <w:tcW w:w="3319" w:type="dxa"/>
            <w:vAlign w:val="center"/>
          </w:tcPr>
          <w:p w:rsidR="00844DB4" w:rsidRPr="00B274DA" w:rsidRDefault="00844DB4" w:rsidP="00760A51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5" w:history="1">
              <w:r w:rsidRPr="008B4E7F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مدیریت کیفیت آب (علل، اثرات و کنترل)</w:t>
              </w:r>
            </w:hyperlink>
          </w:p>
        </w:tc>
        <w:tc>
          <w:tcPr>
            <w:tcW w:w="540" w:type="dxa"/>
            <w:vAlign w:val="center"/>
          </w:tcPr>
          <w:p w:rsidR="00844DB4" w:rsidRPr="00B274DA" w:rsidRDefault="00844DB4" w:rsidP="005E23F5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5E23F5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B274DA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844DB4" w:rsidRPr="00B274DA" w:rsidRDefault="00844DB4" w:rsidP="005E23F5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18/10/1400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09157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836" w:type="dxa"/>
            <w:vAlign w:val="center"/>
          </w:tcPr>
          <w:p w:rsidR="00844DB4" w:rsidRPr="00B274DA" w:rsidRDefault="00844DB4" w:rsidP="0009157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B274D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44DB4" w:rsidRPr="00760A51" w:rsidRDefault="00844DB4" w:rsidP="00760A51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760A51">
              <w:rPr>
                <w:rFonts w:cs="B Nazanin" w:hint="cs"/>
                <w:b/>
                <w:bCs/>
                <w:sz w:val="24"/>
                <w:rtl/>
              </w:rPr>
              <w:t>دکترآذرپیرا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44DB4" w:rsidRPr="00B274DA" w:rsidRDefault="001C46F4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1C46F4">
              <w:rPr>
                <w:rFonts w:cs="B Nazanin" w:hint="cs"/>
                <w:b/>
                <w:bCs/>
                <w:szCs w:val="20"/>
                <w:rtl/>
                <w:lang w:bidi="fa-IR"/>
              </w:rPr>
              <w:t>ی</w:t>
            </w:r>
            <w:r w:rsidRPr="001C46F4">
              <w:rPr>
                <w:rFonts w:cs="B Nazanin" w:hint="eastAsia"/>
                <w:b/>
                <w:bCs/>
                <w:szCs w:val="20"/>
                <w:rtl/>
                <w:lang w:bidi="fa-IR"/>
              </w:rPr>
              <w:t>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B4" w:rsidRPr="00B274DA" w:rsidRDefault="001C46F4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15-14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44DB4" w:rsidRPr="00B274DA" w:rsidRDefault="00844DB4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</w:tr>
      <w:tr w:rsidR="00844DB4" w:rsidRPr="00B274DA" w:rsidTr="00844DB4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844DB4" w:rsidRPr="00B274DA" w:rsidRDefault="00844DB4" w:rsidP="006054A7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844DB4" w:rsidRPr="00B274DA" w:rsidRDefault="00844DB4" w:rsidP="008D02A1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1411031</w:t>
            </w:r>
          </w:p>
        </w:tc>
        <w:tc>
          <w:tcPr>
            <w:tcW w:w="568" w:type="dxa"/>
            <w:vAlign w:val="center"/>
          </w:tcPr>
          <w:p w:rsidR="00844DB4" w:rsidRPr="00B274DA" w:rsidRDefault="00844DB4" w:rsidP="006054A7">
            <w:pPr>
              <w:jc w:val="center"/>
            </w:pPr>
            <w:r>
              <w:t>32</w:t>
            </w:r>
          </w:p>
        </w:tc>
        <w:tc>
          <w:tcPr>
            <w:tcW w:w="3319" w:type="dxa"/>
            <w:vAlign w:val="center"/>
          </w:tcPr>
          <w:p w:rsidR="00844DB4" w:rsidRPr="00B274DA" w:rsidRDefault="00844DB4" w:rsidP="00760A51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6" w:history="1">
              <w:r w:rsidRPr="008B4E7F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اقتصاد مهندسی</w:t>
              </w:r>
            </w:hyperlink>
          </w:p>
        </w:tc>
        <w:tc>
          <w:tcPr>
            <w:tcW w:w="540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6054A7">
            <w:pPr>
              <w:jc w:val="center"/>
            </w:pPr>
            <w:r w:rsidRPr="00B274DA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21/10/1400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6054A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9</w:t>
            </w:r>
          </w:p>
        </w:tc>
        <w:tc>
          <w:tcPr>
            <w:tcW w:w="836" w:type="dxa"/>
          </w:tcPr>
          <w:p w:rsidR="00844DB4" w:rsidRPr="00B274DA" w:rsidRDefault="00844DB4" w:rsidP="006054A7">
            <w:pPr>
              <w:jc w:val="center"/>
              <w:rPr>
                <w:b/>
                <w:bCs/>
              </w:rPr>
            </w:pPr>
            <w:r w:rsidRPr="00B274D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32" w:type="dxa"/>
            <w:vAlign w:val="center"/>
          </w:tcPr>
          <w:p w:rsidR="00844DB4" w:rsidRPr="00760A51" w:rsidRDefault="00844DB4" w:rsidP="00760A51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نعمتی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44DB4" w:rsidRPr="00B274DA" w:rsidRDefault="002E6011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2E6011">
              <w:rPr>
                <w:rFonts w:cs="B Nazanin"/>
                <w:b/>
                <w:bCs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B4" w:rsidRPr="00B274DA" w:rsidRDefault="002E6011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11-10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44DB4" w:rsidRPr="00B274DA" w:rsidRDefault="00844DB4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</w:tr>
      <w:tr w:rsidR="00844DB4" w:rsidRPr="00B274DA" w:rsidTr="00844DB4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844DB4" w:rsidRPr="00B274DA" w:rsidRDefault="00844DB4" w:rsidP="00E633F0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844DB4" w:rsidRPr="00B274DA" w:rsidRDefault="00844DB4" w:rsidP="00E633F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1411032</w:t>
            </w:r>
          </w:p>
        </w:tc>
        <w:tc>
          <w:tcPr>
            <w:tcW w:w="568" w:type="dxa"/>
            <w:vAlign w:val="center"/>
          </w:tcPr>
          <w:p w:rsidR="00844DB4" w:rsidRPr="00B274DA" w:rsidRDefault="00844DB4" w:rsidP="00E633F0">
            <w:pPr>
              <w:jc w:val="center"/>
            </w:pPr>
            <w:r>
              <w:t>32</w:t>
            </w:r>
          </w:p>
        </w:tc>
        <w:tc>
          <w:tcPr>
            <w:tcW w:w="3319" w:type="dxa"/>
            <w:vAlign w:val="center"/>
          </w:tcPr>
          <w:p w:rsidR="00844DB4" w:rsidRPr="00B274DA" w:rsidRDefault="00844DB4" w:rsidP="00760A51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7" w:history="1">
              <w:r w:rsidRPr="008B4E7F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زبان تخصصی بهداشت محیط</w:t>
              </w:r>
            </w:hyperlink>
          </w:p>
        </w:tc>
        <w:tc>
          <w:tcPr>
            <w:tcW w:w="540" w:type="dxa"/>
            <w:vAlign w:val="center"/>
          </w:tcPr>
          <w:p w:rsidR="00844DB4" w:rsidRPr="00B274DA" w:rsidRDefault="00844DB4" w:rsidP="00E633F0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E633F0">
            <w:pPr>
              <w:jc w:val="center"/>
            </w:pPr>
            <w:r w:rsidRPr="00B274DA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844DB4" w:rsidRPr="00B274DA" w:rsidRDefault="00844DB4" w:rsidP="00E633F0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23/10/1400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E633F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12</w:t>
            </w:r>
          </w:p>
        </w:tc>
        <w:tc>
          <w:tcPr>
            <w:tcW w:w="836" w:type="dxa"/>
          </w:tcPr>
          <w:p w:rsidR="00844DB4" w:rsidRPr="00B274DA" w:rsidRDefault="00844DB4" w:rsidP="00E633F0">
            <w:pPr>
              <w:jc w:val="center"/>
              <w:rPr>
                <w:b/>
                <w:bCs/>
              </w:rPr>
            </w:pPr>
            <w:r w:rsidRPr="00B274D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32" w:type="dxa"/>
            <w:vAlign w:val="center"/>
          </w:tcPr>
          <w:p w:rsidR="00844DB4" w:rsidRPr="00760A51" w:rsidRDefault="00844DB4" w:rsidP="00760A51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نعمتی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44DB4" w:rsidRPr="00B274DA" w:rsidRDefault="002E6011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2E6011">
              <w:rPr>
                <w:rFonts w:cs="B Nazanin"/>
                <w:b/>
                <w:bCs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B4" w:rsidRPr="00B274DA" w:rsidRDefault="002E6011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12-11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44DB4" w:rsidRPr="00B274DA" w:rsidRDefault="00844DB4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</w:tr>
      <w:tr w:rsidR="00844DB4" w:rsidRPr="00B274DA" w:rsidTr="00844DB4"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844DB4" w:rsidRPr="00B274DA" w:rsidRDefault="00844DB4" w:rsidP="006054A7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4</w:t>
            </w:r>
          </w:p>
        </w:tc>
        <w:tc>
          <w:tcPr>
            <w:tcW w:w="1133" w:type="dxa"/>
            <w:gridSpan w:val="2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1411037</w:t>
            </w:r>
          </w:p>
        </w:tc>
        <w:tc>
          <w:tcPr>
            <w:tcW w:w="568" w:type="dxa"/>
            <w:vAlign w:val="center"/>
          </w:tcPr>
          <w:p w:rsidR="00844DB4" w:rsidRPr="00B274DA" w:rsidRDefault="00844DB4" w:rsidP="006054A7">
            <w:pPr>
              <w:jc w:val="center"/>
            </w:pPr>
            <w:r>
              <w:t>32</w:t>
            </w:r>
          </w:p>
        </w:tc>
        <w:tc>
          <w:tcPr>
            <w:tcW w:w="3319" w:type="dxa"/>
            <w:vAlign w:val="center"/>
          </w:tcPr>
          <w:p w:rsidR="00844DB4" w:rsidRPr="00B274DA" w:rsidRDefault="00844DB4" w:rsidP="00760A51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8" w:history="1">
              <w:r w:rsidRPr="008B4E7F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کنترل بهداشتی اماکن تهیه، توزیع و نگهداری مواد غذایی</w:t>
              </w:r>
            </w:hyperlink>
          </w:p>
        </w:tc>
        <w:tc>
          <w:tcPr>
            <w:tcW w:w="540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6054A7">
            <w:pPr>
              <w:jc w:val="center"/>
            </w:pPr>
            <w:r w:rsidRPr="00B274DA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25/10/1400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6054A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8</w:t>
            </w:r>
          </w:p>
        </w:tc>
        <w:tc>
          <w:tcPr>
            <w:tcW w:w="836" w:type="dxa"/>
          </w:tcPr>
          <w:p w:rsidR="00844DB4" w:rsidRPr="00B274DA" w:rsidRDefault="00844DB4" w:rsidP="006054A7">
            <w:pPr>
              <w:jc w:val="center"/>
              <w:rPr>
                <w:b/>
                <w:bCs/>
              </w:rPr>
            </w:pPr>
            <w:r w:rsidRPr="00B274D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32" w:type="dxa"/>
            <w:vAlign w:val="center"/>
          </w:tcPr>
          <w:p w:rsidR="00844DB4" w:rsidRPr="00760A51" w:rsidRDefault="00844DB4" w:rsidP="00760A51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مهندس فلاحتی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44DB4" w:rsidRPr="00B274DA" w:rsidRDefault="00D53B46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یکشنبه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B4" w:rsidRPr="00B274DA" w:rsidRDefault="00D53B46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17-16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44DB4" w:rsidRPr="00B274DA" w:rsidRDefault="00844DB4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</w:tr>
      <w:tr w:rsidR="00844DB4" w:rsidRPr="00B274DA" w:rsidTr="00844DB4"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844DB4" w:rsidRPr="00B274DA" w:rsidRDefault="00844DB4" w:rsidP="006054A7">
            <w:pPr>
              <w:jc w:val="center"/>
              <w:rPr>
                <w:rFonts w:cs="B Yagut"/>
                <w:b/>
                <w:bCs/>
              </w:rPr>
            </w:pPr>
            <w:r w:rsidRPr="00B274DA">
              <w:rPr>
                <w:rFonts w:cs="B Yagut"/>
                <w:b/>
                <w:bCs/>
                <w:rtl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1411038</w:t>
            </w:r>
          </w:p>
        </w:tc>
        <w:tc>
          <w:tcPr>
            <w:tcW w:w="568" w:type="dxa"/>
            <w:vAlign w:val="center"/>
          </w:tcPr>
          <w:p w:rsidR="00844DB4" w:rsidRPr="00B274DA" w:rsidRDefault="00844DB4" w:rsidP="006054A7">
            <w:pPr>
              <w:jc w:val="center"/>
            </w:pPr>
            <w:r>
              <w:t>32</w:t>
            </w:r>
          </w:p>
        </w:tc>
        <w:tc>
          <w:tcPr>
            <w:tcW w:w="3319" w:type="dxa"/>
            <w:vAlign w:val="center"/>
          </w:tcPr>
          <w:p w:rsidR="00844DB4" w:rsidRPr="00B274DA" w:rsidRDefault="00844DB4" w:rsidP="00760A51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بهداشت مدارس و آموزشگاه ها</w:t>
            </w:r>
          </w:p>
        </w:tc>
        <w:tc>
          <w:tcPr>
            <w:tcW w:w="540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6054A7">
            <w:pPr>
              <w:jc w:val="center"/>
            </w:pPr>
            <w:r w:rsidRPr="00B274DA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15/10/1400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6054A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836" w:type="dxa"/>
          </w:tcPr>
          <w:p w:rsidR="00844DB4" w:rsidRPr="00B274DA" w:rsidRDefault="00844DB4" w:rsidP="006054A7">
            <w:pPr>
              <w:jc w:val="center"/>
              <w:rPr>
                <w:b/>
                <w:bCs/>
              </w:rPr>
            </w:pPr>
            <w:r w:rsidRPr="00B274D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32" w:type="dxa"/>
            <w:vAlign w:val="center"/>
          </w:tcPr>
          <w:p w:rsidR="00844DB4" w:rsidRDefault="00844DB4" w:rsidP="00760A51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hyperlink r:id="rId9" w:history="1">
              <w:r w:rsidRPr="008B4E7F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دکتر حسینی</w:t>
              </w:r>
            </w:hyperlink>
          </w:p>
          <w:p w:rsidR="00844DB4" w:rsidRPr="00760A51" w:rsidRDefault="00844DB4" w:rsidP="00760A51">
            <w:pPr>
              <w:jc w:val="center"/>
              <w:rPr>
                <w:rFonts w:cs="B Nazanin"/>
                <w:b/>
                <w:bCs/>
                <w:sz w:val="24"/>
              </w:rPr>
            </w:pPr>
            <w:hyperlink r:id="rId10" w:history="1">
              <w:r w:rsidRPr="002A0ACC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مهندس قربانپور</w:t>
              </w:r>
            </w:hyperlink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44DB4" w:rsidRDefault="00844DB4" w:rsidP="00844DB4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یکشنبه</w:t>
            </w:r>
          </w:p>
          <w:p w:rsidR="00844DB4" w:rsidRPr="00B274DA" w:rsidRDefault="00844DB4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B4" w:rsidRDefault="00844DB4" w:rsidP="00844DB4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12-11</w:t>
            </w:r>
          </w:p>
          <w:p w:rsidR="00844DB4" w:rsidRPr="00B274DA" w:rsidRDefault="00844DB4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18-17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44DB4" w:rsidRPr="00B274DA" w:rsidRDefault="00844DB4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</w:tr>
      <w:tr w:rsidR="00844DB4" w:rsidRPr="00B274DA" w:rsidTr="00844DB4"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844DB4" w:rsidRPr="00B274DA" w:rsidRDefault="00844DB4" w:rsidP="006054A7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B274DA">
              <w:rPr>
                <w:rFonts w:cs="B Yagut"/>
                <w:b/>
                <w:bCs/>
                <w:szCs w:val="20"/>
                <w:rtl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1411039</w:t>
            </w:r>
          </w:p>
        </w:tc>
        <w:tc>
          <w:tcPr>
            <w:tcW w:w="568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/>
                <w:b/>
                <w:bCs/>
                <w:sz w:val="24"/>
              </w:rPr>
              <w:t>32</w:t>
            </w:r>
          </w:p>
        </w:tc>
        <w:tc>
          <w:tcPr>
            <w:tcW w:w="3319" w:type="dxa"/>
            <w:vAlign w:val="center"/>
          </w:tcPr>
          <w:p w:rsidR="00844DB4" w:rsidRPr="00B274DA" w:rsidRDefault="00844DB4" w:rsidP="00760A51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11" w:history="1">
              <w:r w:rsidRPr="002A0ACC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بهداشت حرفه ای و ایمنی</w:t>
              </w:r>
            </w:hyperlink>
          </w:p>
        </w:tc>
        <w:tc>
          <w:tcPr>
            <w:tcW w:w="540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6054A7">
            <w:pPr>
              <w:jc w:val="center"/>
            </w:pPr>
            <w:r w:rsidRPr="00B274DA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27/10/1400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6054A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836" w:type="dxa"/>
          </w:tcPr>
          <w:p w:rsidR="00844DB4" w:rsidRPr="00B274DA" w:rsidRDefault="00844DB4" w:rsidP="006054A7">
            <w:pPr>
              <w:jc w:val="center"/>
              <w:rPr>
                <w:b/>
                <w:bCs/>
              </w:rPr>
            </w:pPr>
            <w:r w:rsidRPr="00B274D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32" w:type="dxa"/>
            <w:vAlign w:val="center"/>
          </w:tcPr>
          <w:p w:rsidR="00844DB4" w:rsidRPr="00760A51" w:rsidRDefault="00844DB4" w:rsidP="00760A51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ذکائی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44DB4" w:rsidRPr="00B274DA" w:rsidRDefault="00D53B46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B4" w:rsidRPr="00B274DA" w:rsidRDefault="00D53B46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17-16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44DB4" w:rsidRPr="00B274DA" w:rsidRDefault="00844DB4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</w:tr>
      <w:tr w:rsidR="00844DB4" w:rsidRPr="00B274DA" w:rsidTr="00844DB4"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844DB4" w:rsidRPr="00B274DA" w:rsidRDefault="00844DB4" w:rsidP="006054A7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B274DA">
              <w:rPr>
                <w:rFonts w:cs="B Yagut"/>
                <w:b/>
                <w:bCs/>
                <w:szCs w:val="20"/>
                <w:rtl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1411040</w:t>
            </w:r>
          </w:p>
        </w:tc>
        <w:tc>
          <w:tcPr>
            <w:tcW w:w="568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/>
                <w:b/>
                <w:bCs/>
                <w:sz w:val="24"/>
              </w:rPr>
              <w:t>32</w:t>
            </w:r>
          </w:p>
        </w:tc>
        <w:tc>
          <w:tcPr>
            <w:tcW w:w="3319" w:type="dxa"/>
            <w:vAlign w:val="center"/>
          </w:tcPr>
          <w:p w:rsidR="00844DB4" w:rsidRPr="00B274DA" w:rsidRDefault="00844DB4" w:rsidP="00760A51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12" w:history="1">
              <w:r w:rsidRPr="002A0ACC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مدیریت بهداشت محیط برای مبارزه با ناقلین</w:t>
              </w:r>
            </w:hyperlink>
          </w:p>
        </w:tc>
        <w:tc>
          <w:tcPr>
            <w:tcW w:w="540" w:type="dxa"/>
            <w:vAlign w:val="center"/>
          </w:tcPr>
          <w:p w:rsidR="00844DB4" w:rsidRPr="00B3645B" w:rsidRDefault="00844DB4" w:rsidP="006054A7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 w:rsidRPr="00B3645B">
              <w:rPr>
                <w:rFonts w:ascii="Tahoma" w:hAnsi="Tahoma" w:cs="B Nazanin" w:hint="cs"/>
                <w:b/>
                <w:bCs/>
                <w:szCs w:val="20"/>
                <w:rtl/>
              </w:rPr>
              <w:t>1.5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6054A7">
            <w:pPr>
              <w:jc w:val="center"/>
            </w:pPr>
            <w:r w:rsidRPr="00B274DA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30/10/1400</w:t>
            </w:r>
          </w:p>
        </w:tc>
        <w:tc>
          <w:tcPr>
            <w:tcW w:w="810" w:type="dxa"/>
            <w:vAlign w:val="center"/>
          </w:tcPr>
          <w:p w:rsidR="00844DB4" w:rsidRPr="00B274DA" w:rsidRDefault="00844DB4" w:rsidP="006054A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836" w:type="dxa"/>
          </w:tcPr>
          <w:p w:rsidR="00844DB4" w:rsidRPr="00B274DA" w:rsidRDefault="00844DB4" w:rsidP="006054A7">
            <w:pPr>
              <w:jc w:val="center"/>
              <w:rPr>
                <w:b/>
                <w:bCs/>
              </w:rPr>
            </w:pPr>
            <w:r w:rsidRPr="00B274D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32" w:type="dxa"/>
            <w:vAlign w:val="center"/>
          </w:tcPr>
          <w:p w:rsidR="00844DB4" w:rsidRPr="00760A51" w:rsidRDefault="00844DB4" w:rsidP="00760A51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حسین زاده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44DB4" w:rsidRPr="00B274DA" w:rsidRDefault="007837CB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دوشنبه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B4" w:rsidRPr="00B274DA" w:rsidRDefault="007837CB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11-10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44DB4" w:rsidRPr="00B274DA" w:rsidRDefault="00844DB4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</w:tr>
      <w:tr w:rsidR="00844DB4" w:rsidRPr="00B274DA" w:rsidTr="00844DB4"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844DB4" w:rsidRPr="00B274DA" w:rsidRDefault="00844DB4" w:rsidP="006054A7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B274DA">
              <w:rPr>
                <w:rFonts w:cs="B Yagut" w:hint="cs"/>
                <w:b/>
                <w:bCs/>
                <w:szCs w:val="20"/>
                <w:rtl/>
              </w:rPr>
              <w:t>8</w:t>
            </w:r>
          </w:p>
        </w:tc>
        <w:tc>
          <w:tcPr>
            <w:tcW w:w="1133" w:type="dxa"/>
            <w:gridSpan w:val="2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110002</w:t>
            </w:r>
          </w:p>
        </w:tc>
        <w:tc>
          <w:tcPr>
            <w:tcW w:w="568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3319" w:type="dxa"/>
            <w:vAlign w:val="center"/>
          </w:tcPr>
          <w:p w:rsidR="00844DB4" w:rsidRPr="00B16138" w:rsidRDefault="00844DB4" w:rsidP="00760A51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13" w:history="1">
              <w:r w:rsidRPr="002A0ACC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اندیشه اسلامی 2</w:t>
              </w:r>
            </w:hyperlink>
          </w:p>
        </w:tc>
        <w:tc>
          <w:tcPr>
            <w:tcW w:w="540" w:type="dxa"/>
            <w:vAlign w:val="center"/>
          </w:tcPr>
          <w:p w:rsidR="00844DB4" w:rsidRPr="00B16138" w:rsidRDefault="00844DB4" w:rsidP="006054A7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B16138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844DB4" w:rsidRPr="00B16138" w:rsidRDefault="00844DB4" w:rsidP="006054A7">
            <w:pPr>
              <w:jc w:val="center"/>
            </w:pPr>
            <w:r w:rsidRPr="00B16138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844DB4" w:rsidRPr="00B16138" w:rsidRDefault="00844DB4" w:rsidP="006054A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B16138">
              <w:rPr>
                <w:rFonts w:cs="B Nazanin" w:hint="cs"/>
                <w:b/>
                <w:bCs/>
                <w:sz w:val="24"/>
                <w:rtl/>
              </w:rPr>
              <w:t>19/10/1400</w:t>
            </w:r>
          </w:p>
        </w:tc>
        <w:tc>
          <w:tcPr>
            <w:tcW w:w="810" w:type="dxa"/>
            <w:vAlign w:val="center"/>
          </w:tcPr>
          <w:p w:rsidR="00844DB4" w:rsidRPr="00B16138" w:rsidRDefault="00844DB4" w:rsidP="006054A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B16138">
              <w:rPr>
                <w:rFonts w:cs="B Nazanin" w:hint="cs"/>
                <w:b/>
                <w:bCs/>
                <w:sz w:val="24"/>
                <w:rtl/>
                <w:lang w:bidi="fa-IR"/>
              </w:rPr>
              <w:t>9</w:t>
            </w:r>
          </w:p>
        </w:tc>
        <w:tc>
          <w:tcPr>
            <w:tcW w:w="836" w:type="dxa"/>
          </w:tcPr>
          <w:p w:rsidR="00844DB4" w:rsidRPr="00B16138" w:rsidRDefault="00844DB4" w:rsidP="006054A7">
            <w:pPr>
              <w:jc w:val="center"/>
              <w:rPr>
                <w:b/>
                <w:bCs/>
              </w:rPr>
            </w:pPr>
            <w:r w:rsidRPr="00B16138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32" w:type="dxa"/>
            <w:vAlign w:val="center"/>
          </w:tcPr>
          <w:p w:rsidR="00844DB4" w:rsidRPr="00B16138" w:rsidRDefault="00844DB4" w:rsidP="00760A51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B16138">
              <w:rPr>
                <w:rFonts w:cs="B Nazanin" w:hint="cs"/>
                <w:b/>
                <w:bCs/>
                <w:sz w:val="24"/>
                <w:rtl/>
              </w:rPr>
              <w:t>حاج آقا اثنی عشر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44DB4" w:rsidRPr="00B274DA" w:rsidRDefault="00FC3132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یکشنبه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B4" w:rsidRPr="00B274DA" w:rsidRDefault="00FC3132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11-10</w:t>
            </w:r>
            <w:bookmarkStart w:id="0" w:name="_GoBack"/>
            <w:bookmarkEnd w:id="0"/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44DB4" w:rsidRPr="00B274DA" w:rsidRDefault="00844DB4" w:rsidP="00844DB4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</w:tr>
      <w:tr w:rsidR="00844DB4" w:rsidRPr="00B274DA" w:rsidTr="00844DB4">
        <w:trPr>
          <w:trHeight w:val="771"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844DB4" w:rsidRPr="00B274DA" w:rsidRDefault="00844DB4" w:rsidP="006054A7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B274DA">
              <w:rPr>
                <w:rFonts w:cs="B Yagut" w:hint="cs"/>
                <w:b/>
                <w:bCs/>
                <w:szCs w:val="20"/>
                <w:rtl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:rsidR="00844DB4" w:rsidRPr="00B274DA" w:rsidRDefault="00844DB4" w:rsidP="00E27B9E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110004</w:t>
            </w:r>
          </w:p>
        </w:tc>
        <w:tc>
          <w:tcPr>
            <w:tcW w:w="568" w:type="dxa"/>
            <w:vAlign w:val="center"/>
          </w:tcPr>
          <w:p w:rsidR="00844DB4" w:rsidRPr="00B274DA" w:rsidRDefault="00844DB4" w:rsidP="006054A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23</w:t>
            </w:r>
          </w:p>
        </w:tc>
        <w:tc>
          <w:tcPr>
            <w:tcW w:w="3319" w:type="dxa"/>
            <w:vAlign w:val="center"/>
          </w:tcPr>
          <w:p w:rsidR="00844DB4" w:rsidRPr="00B16138" w:rsidRDefault="00844DB4" w:rsidP="00760A51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14" w:history="1">
              <w:r w:rsidRPr="002A0ACC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انقلاب اسلامی ایران</w:t>
              </w:r>
            </w:hyperlink>
          </w:p>
        </w:tc>
        <w:tc>
          <w:tcPr>
            <w:tcW w:w="540" w:type="dxa"/>
            <w:vAlign w:val="center"/>
          </w:tcPr>
          <w:p w:rsidR="00844DB4" w:rsidRPr="00B16138" w:rsidRDefault="00844DB4" w:rsidP="006054A7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B16138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844DB4" w:rsidRPr="00B16138" w:rsidRDefault="00844DB4" w:rsidP="006054A7">
            <w:pPr>
              <w:jc w:val="center"/>
            </w:pPr>
            <w:r w:rsidRPr="00B16138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844DB4" w:rsidRPr="00B16138" w:rsidRDefault="00844DB4" w:rsidP="006054A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B16138">
              <w:rPr>
                <w:rFonts w:cs="B Nazanin" w:hint="cs"/>
                <w:b/>
                <w:bCs/>
                <w:sz w:val="24"/>
                <w:rtl/>
              </w:rPr>
              <w:t>28/10/1400</w:t>
            </w:r>
          </w:p>
        </w:tc>
        <w:tc>
          <w:tcPr>
            <w:tcW w:w="810" w:type="dxa"/>
            <w:vAlign w:val="center"/>
          </w:tcPr>
          <w:p w:rsidR="00844DB4" w:rsidRPr="00B16138" w:rsidRDefault="00844DB4" w:rsidP="006054A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B16138"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836" w:type="dxa"/>
          </w:tcPr>
          <w:p w:rsidR="00844DB4" w:rsidRPr="00B16138" w:rsidRDefault="00844DB4" w:rsidP="006054A7">
            <w:pPr>
              <w:jc w:val="center"/>
              <w:rPr>
                <w:b/>
                <w:bCs/>
              </w:rPr>
            </w:pPr>
            <w:r w:rsidRPr="00B16138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32" w:type="dxa"/>
            <w:vAlign w:val="center"/>
          </w:tcPr>
          <w:p w:rsidR="00844DB4" w:rsidRPr="00B16138" w:rsidRDefault="00844DB4" w:rsidP="00760A51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B16138">
              <w:rPr>
                <w:rFonts w:cs="B Nazanin" w:hint="cs"/>
                <w:b/>
                <w:bCs/>
                <w:sz w:val="24"/>
                <w:rtl/>
              </w:rPr>
              <w:t>دکتر خوشی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44DB4" w:rsidRPr="00B274DA" w:rsidRDefault="00AF434D" w:rsidP="00844DB4">
            <w:pPr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B4" w:rsidRPr="00B274DA" w:rsidRDefault="00AF434D" w:rsidP="00844DB4">
            <w:pPr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17-16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44DB4" w:rsidRPr="00B274DA" w:rsidRDefault="00844DB4" w:rsidP="00844DB4">
            <w:pPr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B274DA" w:rsidRPr="00B274DA" w:rsidTr="00B3645B">
        <w:tc>
          <w:tcPr>
            <w:tcW w:w="5444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15179" w:rsidRPr="00B274DA" w:rsidRDefault="00315179" w:rsidP="005E23F5">
            <w:pPr>
              <w:rPr>
                <w:rFonts w:ascii="Tahoma" w:hAnsi="Tahoma" w:cs="B Nazanin"/>
                <w:sz w:val="24"/>
              </w:rPr>
            </w:pPr>
            <w:r w:rsidRPr="00B274DA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9723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5179" w:rsidRPr="00B274DA" w:rsidRDefault="00315179" w:rsidP="005E23F5">
            <w:pPr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B274DA">
              <w:rPr>
                <w:rFonts w:ascii="Tahoma" w:hAnsi="Tahoma" w:cs="B Nazanin" w:hint="cs"/>
                <w:b/>
                <w:bCs/>
                <w:sz w:val="24"/>
                <w:rtl/>
              </w:rPr>
              <w:t>17</w:t>
            </w:r>
          </w:p>
        </w:tc>
      </w:tr>
    </w:tbl>
    <w:p w:rsidR="00E633F0" w:rsidRPr="00B274DA" w:rsidRDefault="00E633F0" w:rsidP="00E633F0">
      <w:pPr>
        <w:rPr>
          <w:b/>
          <w:bCs/>
          <w:rtl/>
        </w:rPr>
      </w:pPr>
    </w:p>
    <w:p w:rsidR="008E0AF7" w:rsidRPr="00B274DA" w:rsidRDefault="008E0AF7" w:rsidP="00E633F0">
      <w:pPr>
        <w:rPr>
          <w:rFonts w:cs="B Nazanin"/>
          <w:b/>
          <w:bCs/>
          <w:sz w:val="24"/>
        </w:rPr>
      </w:pPr>
    </w:p>
    <w:sectPr w:rsidR="008E0AF7" w:rsidRPr="00B274DA" w:rsidSect="00083C7F">
      <w:pgSz w:w="16840" w:h="11907" w:orient="landscape" w:code="9"/>
      <w:pgMar w:top="397" w:right="1440" w:bottom="3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AP Yek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5222"/>
    <w:multiLevelType w:val="hybridMultilevel"/>
    <w:tmpl w:val="924A9306"/>
    <w:lvl w:ilvl="0" w:tplc="FEE2DA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1597F"/>
    <w:rsid w:val="00025D3E"/>
    <w:rsid w:val="000300EE"/>
    <w:rsid w:val="00034283"/>
    <w:rsid w:val="00035003"/>
    <w:rsid w:val="000474A0"/>
    <w:rsid w:val="000639F3"/>
    <w:rsid w:val="00067809"/>
    <w:rsid w:val="00076A4B"/>
    <w:rsid w:val="00081484"/>
    <w:rsid w:val="00087AEA"/>
    <w:rsid w:val="0009157D"/>
    <w:rsid w:val="000929BE"/>
    <w:rsid w:val="000C3650"/>
    <w:rsid w:val="000E0F48"/>
    <w:rsid w:val="000E3329"/>
    <w:rsid w:val="000E4BBE"/>
    <w:rsid w:val="000E5B8E"/>
    <w:rsid w:val="000E6FB5"/>
    <w:rsid w:val="00100942"/>
    <w:rsid w:val="00102A9C"/>
    <w:rsid w:val="0012755D"/>
    <w:rsid w:val="00146FEF"/>
    <w:rsid w:val="0015655E"/>
    <w:rsid w:val="001651A5"/>
    <w:rsid w:val="001859AB"/>
    <w:rsid w:val="001A523B"/>
    <w:rsid w:val="001B169C"/>
    <w:rsid w:val="001B262F"/>
    <w:rsid w:val="001C4614"/>
    <w:rsid w:val="001C46F4"/>
    <w:rsid w:val="001D57D2"/>
    <w:rsid w:val="001F4C9D"/>
    <w:rsid w:val="00223CD3"/>
    <w:rsid w:val="00230EB3"/>
    <w:rsid w:val="002310BE"/>
    <w:rsid w:val="00247886"/>
    <w:rsid w:val="0025286A"/>
    <w:rsid w:val="00287495"/>
    <w:rsid w:val="0029268B"/>
    <w:rsid w:val="00296336"/>
    <w:rsid w:val="002A0ACC"/>
    <w:rsid w:val="002A3F78"/>
    <w:rsid w:val="002B211F"/>
    <w:rsid w:val="002D0063"/>
    <w:rsid w:val="002E05B4"/>
    <w:rsid w:val="002E6011"/>
    <w:rsid w:val="002E71A5"/>
    <w:rsid w:val="00305558"/>
    <w:rsid w:val="00307C8F"/>
    <w:rsid w:val="00315179"/>
    <w:rsid w:val="00350840"/>
    <w:rsid w:val="00350BA9"/>
    <w:rsid w:val="00384B22"/>
    <w:rsid w:val="003856AA"/>
    <w:rsid w:val="003A60FF"/>
    <w:rsid w:val="003B216F"/>
    <w:rsid w:val="003C5152"/>
    <w:rsid w:val="003D0440"/>
    <w:rsid w:val="003E1AA9"/>
    <w:rsid w:val="003F7F91"/>
    <w:rsid w:val="00412643"/>
    <w:rsid w:val="004270AB"/>
    <w:rsid w:val="00431A87"/>
    <w:rsid w:val="00433897"/>
    <w:rsid w:val="0045138B"/>
    <w:rsid w:val="00467BAB"/>
    <w:rsid w:val="004872A7"/>
    <w:rsid w:val="004A2A6B"/>
    <w:rsid w:val="004A7B21"/>
    <w:rsid w:val="004B7F7D"/>
    <w:rsid w:val="004D6730"/>
    <w:rsid w:val="004E0B95"/>
    <w:rsid w:val="004F1C8D"/>
    <w:rsid w:val="0050778B"/>
    <w:rsid w:val="0052445D"/>
    <w:rsid w:val="00525F91"/>
    <w:rsid w:val="00527745"/>
    <w:rsid w:val="005373A3"/>
    <w:rsid w:val="00564314"/>
    <w:rsid w:val="0056525A"/>
    <w:rsid w:val="0056715B"/>
    <w:rsid w:val="00571098"/>
    <w:rsid w:val="0058394E"/>
    <w:rsid w:val="00593B15"/>
    <w:rsid w:val="005A21DF"/>
    <w:rsid w:val="005C3918"/>
    <w:rsid w:val="005D3941"/>
    <w:rsid w:val="005D4A64"/>
    <w:rsid w:val="005E23F5"/>
    <w:rsid w:val="00600214"/>
    <w:rsid w:val="0060046C"/>
    <w:rsid w:val="006054A7"/>
    <w:rsid w:val="00631E0A"/>
    <w:rsid w:val="00637D77"/>
    <w:rsid w:val="006432F0"/>
    <w:rsid w:val="00662733"/>
    <w:rsid w:val="00663C72"/>
    <w:rsid w:val="00670305"/>
    <w:rsid w:val="006703D7"/>
    <w:rsid w:val="0069431F"/>
    <w:rsid w:val="006961BA"/>
    <w:rsid w:val="006B0248"/>
    <w:rsid w:val="006B279E"/>
    <w:rsid w:val="006B3B1E"/>
    <w:rsid w:val="006C621A"/>
    <w:rsid w:val="006D6A1C"/>
    <w:rsid w:val="006E3A76"/>
    <w:rsid w:val="006F1F15"/>
    <w:rsid w:val="00702067"/>
    <w:rsid w:val="00714356"/>
    <w:rsid w:val="00715153"/>
    <w:rsid w:val="00744807"/>
    <w:rsid w:val="007470A8"/>
    <w:rsid w:val="00750B51"/>
    <w:rsid w:val="00760A51"/>
    <w:rsid w:val="00771438"/>
    <w:rsid w:val="00772503"/>
    <w:rsid w:val="00774630"/>
    <w:rsid w:val="007837CB"/>
    <w:rsid w:val="007E7AE5"/>
    <w:rsid w:val="007F4804"/>
    <w:rsid w:val="00813A62"/>
    <w:rsid w:val="00813D7A"/>
    <w:rsid w:val="0081598A"/>
    <w:rsid w:val="00824927"/>
    <w:rsid w:val="008444DF"/>
    <w:rsid w:val="00844DB4"/>
    <w:rsid w:val="008900C2"/>
    <w:rsid w:val="008A1BA0"/>
    <w:rsid w:val="008A57E2"/>
    <w:rsid w:val="008B4E7F"/>
    <w:rsid w:val="008D02A1"/>
    <w:rsid w:val="008E0AF7"/>
    <w:rsid w:val="008E2B8B"/>
    <w:rsid w:val="008F3630"/>
    <w:rsid w:val="009002D3"/>
    <w:rsid w:val="009272B7"/>
    <w:rsid w:val="00931116"/>
    <w:rsid w:val="00932C16"/>
    <w:rsid w:val="00935458"/>
    <w:rsid w:val="009460BC"/>
    <w:rsid w:val="00955E7D"/>
    <w:rsid w:val="009608F7"/>
    <w:rsid w:val="009A616D"/>
    <w:rsid w:val="009A6F69"/>
    <w:rsid w:val="009C4A83"/>
    <w:rsid w:val="009C6B29"/>
    <w:rsid w:val="009F7F12"/>
    <w:rsid w:val="00A01108"/>
    <w:rsid w:val="00A42960"/>
    <w:rsid w:val="00A43D40"/>
    <w:rsid w:val="00A46251"/>
    <w:rsid w:val="00A57205"/>
    <w:rsid w:val="00A6130F"/>
    <w:rsid w:val="00A71B88"/>
    <w:rsid w:val="00A74B3B"/>
    <w:rsid w:val="00A804E6"/>
    <w:rsid w:val="00AA22BB"/>
    <w:rsid w:val="00AC1D88"/>
    <w:rsid w:val="00AC42CB"/>
    <w:rsid w:val="00AD62B7"/>
    <w:rsid w:val="00AE0165"/>
    <w:rsid w:val="00AF434D"/>
    <w:rsid w:val="00B02916"/>
    <w:rsid w:val="00B06E9B"/>
    <w:rsid w:val="00B1188F"/>
    <w:rsid w:val="00B14E1C"/>
    <w:rsid w:val="00B15B06"/>
    <w:rsid w:val="00B16138"/>
    <w:rsid w:val="00B1651E"/>
    <w:rsid w:val="00B204C3"/>
    <w:rsid w:val="00B251D0"/>
    <w:rsid w:val="00B274DA"/>
    <w:rsid w:val="00B3645B"/>
    <w:rsid w:val="00B64529"/>
    <w:rsid w:val="00B656D3"/>
    <w:rsid w:val="00B7124A"/>
    <w:rsid w:val="00B817C1"/>
    <w:rsid w:val="00B851B0"/>
    <w:rsid w:val="00B85530"/>
    <w:rsid w:val="00B86E02"/>
    <w:rsid w:val="00B97CAB"/>
    <w:rsid w:val="00BB431A"/>
    <w:rsid w:val="00BB4CD4"/>
    <w:rsid w:val="00BB7478"/>
    <w:rsid w:val="00BC13A2"/>
    <w:rsid w:val="00BD1C2E"/>
    <w:rsid w:val="00BD771E"/>
    <w:rsid w:val="00BF5824"/>
    <w:rsid w:val="00C15646"/>
    <w:rsid w:val="00C35907"/>
    <w:rsid w:val="00C4366A"/>
    <w:rsid w:val="00C537C4"/>
    <w:rsid w:val="00C556EB"/>
    <w:rsid w:val="00C55E60"/>
    <w:rsid w:val="00C627DF"/>
    <w:rsid w:val="00C75B6A"/>
    <w:rsid w:val="00C81A23"/>
    <w:rsid w:val="00CC5D21"/>
    <w:rsid w:val="00CE2A48"/>
    <w:rsid w:val="00CE2D12"/>
    <w:rsid w:val="00CE669E"/>
    <w:rsid w:val="00D0317A"/>
    <w:rsid w:val="00D051B7"/>
    <w:rsid w:val="00D10691"/>
    <w:rsid w:val="00D121F5"/>
    <w:rsid w:val="00D53B46"/>
    <w:rsid w:val="00D62C5D"/>
    <w:rsid w:val="00D63D95"/>
    <w:rsid w:val="00D70432"/>
    <w:rsid w:val="00D70578"/>
    <w:rsid w:val="00D822CA"/>
    <w:rsid w:val="00DA48BC"/>
    <w:rsid w:val="00DC73A5"/>
    <w:rsid w:val="00E10928"/>
    <w:rsid w:val="00E14D4A"/>
    <w:rsid w:val="00E1685C"/>
    <w:rsid w:val="00E27B9E"/>
    <w:rsid w:val="00E343F8"/>
    <w:rsid w:val="00E37220"/>
    <w:rsid w:val="00E442AE"/>
    <w:rsid w:val="00E551DA"/>
    <w:rsid w:val="00E57942"/>
    <w:rsid w:val="00E633F0"/>
    <w:rsid w:val="00ED7637"/>
    <w:rsid w:val="00EF520D"/>
    <w:rsid w:val="00F0214A"/>
    <w:rsid w:val="00F02193"/>
    <w:rsid w:val="00F05632"/>
    <w:rsid w:val="00F116F0"/>
    <w:rsid w:val="00F24FEE"/>
    <w:rsid w:val="00F300EF"/>
    <w:rsid w:val="00F354EA"/>
    <w:rsid w:val="00F35E56"/>
    <w:rsid w:val="00F8337B"/>
    <w:rsid w:val="00F8388B"/>
    <w:rsid w:val="00F8641B"/>
    <w:rsid w:val="00F952A2"/>
    <w:rsid w:val="00FA6464"/>
    <w:rsid w:val="00FC3132"/>
    <w:rsid w:val="00FC3761"/>
    <w:rsid w:val="00FC7318"/>
    <w:rsid w:val="00FE2608"/>
    <w:rsid w:val="00FF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BE7A5-469A-4EA1-886E-257D0A2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B7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BB7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11037-" TargetMode="External"/><Relationship Id="rId13" Type="http://schemas.openxmlformats.org/officeDocument/2006/relationships/hyperlink" Target="https://www.skyroom.online/ch/unin/-110002000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yroom.online/ch/unin/-1411032-" TargetMode="External"/><Relationship Id="rId12" Type="http://schemas.openxmlformats.org/officeDocument/2006/relationships/hyperlink" Target="https://www.skyroom.online/ch/unin/-1411040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kyroom.online/ch/unin/-1411031-" TargetMode="External"/><Relationship Id="rId11" Type="http://schemas.openxmlformats.org/officeDocument/2006/relationships/hyperlink" Target="https://www.skyroom.online/ch/unin/-1411039-" TargetMode="External"/><Relationship Id="rId5" Type="http://schemas.openxmlformats.org/officeDocument/2006/relationships/hyperlink" Target="https://www.skyroom.online/ch/unin/-1411028-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kyroom.online/ch/unin/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yroom.online/ch/unin/-1411038-" TargetMode="External"/><Relationship Id="rId14" Type="http://schemas.openxmlformats.org/officeDocument/2006/relationships/hyperlink" Target="https://www.skyroom.online/ch/unin/-00110004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ناهيد شمس زرندي</cp:lastModifiedBy>
  <cp:revision>119</cp:revision>
  <cp:lastPrinted>2021-09-05T06:22:00Z</cp:lastPrinted>
  <dcterms:created xsi:type="dcterms:W3CDTF">2016-12-26T07:23:00Z</dcterms:created>
  <dcterms:modified xsi:type="dcterms:W3CDTF">2021-09-13T05:04:00Z</dcterms:modified>
</cp:coreProperties>
</file>