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9" w:rsidRPr="00642DD2" w:rsidRDefault="00B64529">
      <w:pPr>
        <w:rPr>
          <w:rFonts w:cs="B Yagut"/>
          <w:lang w:bidi="fa-IR"/>
        </w:rPr>
      </w:pPr>
    </w:p>
    <w:tbl>
      <w:tblPr>
        <w:bidiVisual/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57"/>
        <w:gridCol w:w="776"/>
        <w:gridCol w:w="568"/>
        <w:gridCol w:w="2977"/>
        <w:gridCol w:w="567"/>
        <w:gridCol w:w="850"/>
        <w:gridCol w:w="1355"/>
        <w:gridCol w:w="900"/>
        <w:gridCol w:w="1005"/>
        <w:gridCol w:w="1843"/>
        <w:gridCol w:w="1112"/>
        <w:gridCol w:w="1298"/>
        <w:gridCol w:w="20"/>
        <w:gridCol w:w="516"/>
        <w:gridCol w:w="599"/>
      </w:tblGrid>
      <w:tr w:rsidR="00642DD2" w:rsidRPr="00642DD2" w:rsidTr="001651A5">
        <w:trPr>
          <w:gridBefore w:val="2"/>
          <w:gridAfter w:val="1"/>
          <w:wBefore w:w="781" w:type="dxa"/>
          <w:wAfter w:w="599" w:type="dxa"/>
          <w:trHeight w:val="1140"/>
        </w:trPr>
        <w:tc>
          <w:tcPr>
            <w:tcW w:w="13787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642DD2" w:rsidRDefault="00D0317A" w:rsidP="003C0936">
            <w:pPr>
              <w:pStyle w:val="Heading1"/>
              <w:rPr>
                <w:rFonts w:cs="B Yagut"/>
                <w:szCs w:val="26"/>
                <w:rtl/>
              </w:rPr>
            </w:pPr>
            <w:r w:rsidRPr="00642DD2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642DD2" w:rsidRDefault="00D0317A" w:rsidP="00C81A23">
            <w:pPr>
              <w:pStyle w:val="Heading2"/>
              <w:rPr>
                <w:rFonts w:cs="B Yagut"/>
                <w:rtl/>
              </w:rPr>
            </w:pPr>
            <w:r w:rsidRPr="00642DD2">
              <w:rPr>
                <w:rFonts w:cs="B Yagut"/>
                <w:rtl/>
              </w:rPr>
              <w:t xml:space="preserve">دانشكده </w:t>
            </w:r>
            <w:r w:rsidR="00AC1D88" w:rsidRPr="00642DD2">
              <w:rPr>
                <w:rFonts w:cs="B Yagut" w:hint="cs"/>
                <w:rtl/>
              </w:rPr>
              <w:t>علوم پزشكي</w:t>
            </w:r>
            <w:r w:rsidR="002420AC" w:rsidRPr="00642DD2">
              <w:rPr>
                <w:rFonts w:cs="B Yagut"/>
              </w:rPr>
              <w:t xml:space="preserve"> </w:t>
            </w:r>
            <w:r w:rsidR="00C81A23" w:rsidRPr="00642DD2">
              <w:rPr>
                <w:rFonts w:cs="B Yagut"/>
                <w:rtl/>
              </w:rPr>
              <w:t xml:space="preserve">و خدمات بهداشتي درماني </w:t>
            </w:r>
            <w:r w:rsidRPr="00642DD2">
              <w:rPr>
                <w:rFonts w:cs="B Yagut"/>
                <w:rtl/>
              </w:rPr>
              <w:t>ساوه</w:t>
            </w:r>
          </w:p>
          <w:p w:rsidR="00D0317A" w:rsidRPr="00642DD2" w:rsidRDefault="00D0317A" w:rsidP="00753730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642DD2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642DD2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بهداشت </w:t>
            </w:r>
            <w:r w:rsidR="003C0936" w:rsidRPr="00642DD2">
              <w:rPr>
                <w:rFonts w:cs="B Yagut" w:hint="cs"/>
                <w:b/>
                <w:bCs/>
                <w:szCs w:val="26"/>
                <w:u w:val="single"/>
                <w:rtl/>
              </w:rPr>
              <w:t>حرفه ای</w:t>
            </w:r>
            <w:r w:rsidRPr="00642DD2">
              <w:rPr>
                <w:rFonts w:cs="B Yagut"/>
                <w:b/>
                <w:bCs/>
                <w:szCs w:val="26"/>
                <w:rtl/>
              </w:rPr>
              <w:t xml:space="preserve"> </w:t>
            </w:r>
            <w:r w:rsidR="00D13BA1" w:rsidRPr="00642DD2">
              <w:rPr>
                <w:rFonts w:cs="B Yagut" w:hint="cs"/>
                <w:b/>
                <w:bCs/>
                <w:szCs w:val="26"/>
                <w:rtl/>
              </w:rPr>
              <w:t xml:space="preserve">کارشناسی </w:t>
            </w:r>
            <w:r w:rsidRPr="00642DD2">
              <w:rPr>
                <w:rFonts w:cs="B Yagut"/>
                <w:b/>
                <w:bCs/>
                <w:szCs w:val="26"/>
                <w:rtl/>
              </w:rPr>
              <w:t xml:space="preserve">ورودي </w:t>
            </w:r>
            <w:r w:rsidR="00753730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98</w:t>
            </w:r>
            <w:r w:rsidRPr="00642DD2">
              <w:rPr>
                <w:rFonts w:cs="B Yagut"/>
                <w:b/>
                <w:bCs/>
                <w:szCs w:val="26"/>
                <w:rtl/>
              </w:rPr>
              <w:t xml:space="preserve"> نيمسال</w:t>
            </w:r>
            <w:r w:rsidR="00662021" w:rsidRPr="00642DD2">
              <w:rPr>
                <w:rFonts w:cs="B Yagut" w:hint="cs"/>
                <w:b/>
                <w:bCs/>
                <w:szCs w:val="26"/>
                <w:rtl/>
              </w:rPr>
              <w:t xml:space="preserve"> </w:t>
            </w:r>
            <w:r w:rsidR="007C473C" w:rsidRPr="00642DD2">
              <w:rPr>
                <w:rFonts w:cs="B Yagut" w:hint="cs"/>
                <w:b/>
                <w:bCs/>
                <w:szCs w:val="26"/>
                <w:rtl/>
              </w:rPr>
              <w:t>اول</w:t>
            </w:r>
            <w:r w:rsidRPr="00642DD2">
              <w:rPr>
                <w:rFonts w:cs="B Yagut"/>
                <w:b/>
                <w:bCs/>
                <w:szCs w:val="26"/>
                <w:rtl/>
              </w:rPr>
              <w:t xml:space="preserve"> سال تحصيلي </w:t>
            </w:r>
            <w:r w:rsidR="00753730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662021" w:rsidRPr="00642DD2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753730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642DD2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642DD2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642DD2" w:rsidRPr="00642DD2" w:rsidTr="00431EA6">
        <w:trPr>
          <w:cantSplit/>
          <w:trHeight w:val="1134"/>
        </w:trPr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FD2A54" w:rsidRPr="00642DD2" w:rsidRDefault="00FD2A54" w:rsidP="00FD2A54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33" w:type="dxa"/>
            <w:gridSpan w:val="2"/>
            <w:tcBorders>
              <w:top w:val="thinThickSmallGap" w:sz="24" w:space="0" w:color="auto"/>
            </w:tcBorders>
            <w:vAlign w:val="center"/>
          </w:tcPr>
          <w:p w:rsidR="00FD2A54" w:rsidRPr="00642DD2" w:rsidRDefault="00FD2A54" w:rsidP="00FD2A54">
            <w:pPr>
              <w:pStyle w:val="Heading3"/>
              <w:rPr>
                <w:rFonts w:cs="B Yagut"/>
              </w:rPr>
            </w:pPr>
            <w:r w:rsidRPr="00642DD2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FD2A54" w:rsidRPr="00642DD2" w:rsidRDefault="00FD2A54" w:rsidP="00FD2A54">
            <w:pPr>
              <w:pStyle w:val="Heading4"/>
              <w:rPr>
                <w:rFonts w:cs="B Yagut"/>
              </w:rPr>
            </w:pPr>
            <w:r w:rsidRPr="00642DD2">
              <w:rPr>
                <w:rFonts w:cs="B Yagut"/>
                <w:rtl/>
              </w:rPr>
              <w:t>گروه درس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FD2A54" w:rsidRPr="00642DD2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FD2A54" w:rsidRPr="00642DD2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FD2A54" w:rsidRPr="00642DD2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355" w:type="dxa"/>
            <w:tcBorders>
              <w:top w:val="thinThickSmallGap" w:sz="24" w:space="0" w:color="auto"/>
            </w:tcBorders>
            <w:vAlign w:val="center"/>
          </w:tcPr>
          <w:p w:rsidR="00FD2A54" w:rsidRPr="00642DD2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FD2A54" w:rsidRPr="00642DD2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1005" w:type="dxa"/>
            <w:tcBorders>
              <w:top w:val="thinThickSmallGap" w:sz="24" w:space="0" w:color="auto"/>
            </w:tcBorders>
            <w:vAlign w:val="center"/>
          </w:tcPr>
          <w:p w:rsidR="00FD2A54" w:rsidRPr="00642DD2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FD2A54" w:rsidRPr="00642DD2" w:rsidRDefault="00FD2A54" w:rsidP="00FD2A54">
            <w:pPr>
              <w:pStyle w:val="Heading6"/>
              <w:rPr>
                <w:rFonts w:cs="B Yagut"/>
              </w:rPr>
            </w:pPr>
            <w:r w:rsidRPr="00642DD2">
              <w:rPr>
                <w:rFonts w:cs="B Yagut"/>
                <w:rtl/>
              </w:rPr>
              <w:t>نام استاد</w:t>
            </w:r>
          </w:p>
        </w:tc>
        <w:tc>
          <w:tcPr>
            <w:tcW w:w="1112" w:type="dxa"/>
            <w:tcBorders>
              <w:top w:val="thinThickSmallGap" w:sz="24" w:space="0" w:color="auto"/>
            </w:tcBorders>
            <w:vAlign w:val="center"/>
          </w:tcPr>
          <w:p w:rsidR="00FD2A54" w:rsidRPr="00642DD2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D2A54" w:rsidRPr="00642DD2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2A54" w:rsidRPr="00642DD2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431EA6" w:rsidRPr="00642DD2" w:rsidTr="00431EA6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431EA6" w:rsidRPr="00642DD2" w:rsidRDefault="00431EA6" w:rsidP="00FD2A54">
            <w:pPr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/>
                <w:b/>
                <w:bCs/>
                <w:rtl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31EA6" w:rsidRPr="00642DD2" w:rsidRDefault="00431EA6" w:rsidP="00090560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  <w:lang w:bidi="fa-IR"/>
              </w:rPr>
              <w:t>110006</w:t>
            </w:r>
          </w:p>
        </w:tc>
        <w:tc>
          <w:tcPr>
            <w:tcW w:w="568" w:type="dxa"/>
            <w:vAlign w:val="center"/>
          </w:tcPr>
          <w:p w:rsidR="00431EA6" w:rsidRPr="00DF1B91" w:rsidRDefault="00431EA6" w:rsidP="00106E9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F1B91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977" w:type="dxa"/>
            <w:vAlign w:val="center"/>
          </w:tcPr>
          <w:p w:rsidR="00431EA6" w:rsidRPr="001B06BB" w:rsidRDefault="00C80644" w:rsidP="00753730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hyperlink r:id="rId7" w:history="1">
              <w:r w:rsidR="00431EA6" w:rsidRPr="00C80644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تفسیر موضوعی</w:t>
              </w:r>
            </w:hyperlink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431EA6" w:rsidRPr="001B06BB" w:rsidRDefault="00431EA6" w:rsidP="00FF7593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B06BB">
              <w:rPr>
                <w:rFonts w:cs="B Nazanin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431EA6" w:rsidRPr="001B06BB" w:rsidRDefault="00431EA6" w:rsidP="00850511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1B06BB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431EA6" w:rsidRPr="001B06BB" w:rsidRDefault="00431EA6" w:rsidP="00FD2A5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1B06BB">
              <w:rPr>
                <w:rFonts w:cs="B Nazanin" w:hint="cs"/>
                <w:b/>
                <w:bCs/>
                <w:sz w:val="24"/>
                <w:rtl/>
              </w:rPr>
              <w:t>26/10/1400</w:t>
            </w:r>
          </w:p>
        </w:tc>
        <w:tc>
          <w:tcPr>
            <w:tcW w:w="900" w:type="dxa"/>
            <w:vAlign w:val="center"/>
          </w:tcPr>
          <w:p w:rsidR="00431EA6" w:rsidRPr="001B06BB" w:rsidRDefault="00431EA6" w:rsidP="00FD2A5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1B06BB"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1005" w:type="dxa"/>
            <w:vAlign w:val="center"/>
          </w:tcPr>
          <w:p w:rsidR="00431EA6" w:rsidRPr="001B06BB" w:rsidRDefault="00431EA6" w:rsidP="00FD2A5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r w:rsidRPr="001B06BB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43" w:type="dxa"/>
            <w:vAlign w:val="center"/>
          </w:tcPr>
          <w:p w:rsidR="00431EA6" w:rsidRPr="007B6A48" w:rsidRDefault="007B6A48" w:rsidP="00A57724">
            <w:pPr>
              <w:spacing w:line="276" w:lineRule="auto"/>
              <w:jc w:val="center"/>
              <w:rPr>
                <w:rFonts w:cs="B Yagut"/>
                <w:lang w:bidi="fa-IR"/>
              </w:rPr>
            </w:pPr>
            <w:r w:rsidRPr="007B6A48">
              <w:rPr>
                <w:rFonts w:cs="B Yagut" w:hint="cs"/>
                <w:rtl/>
                <w:lang w:bidi="fa-IR"/>
              </w:rPr>
              <w:t xml:space="preserve">آقای </w:t>
            </w:r>
            <w:r w:rsidR="00431EA6" w:rsidRPr="007B6A48">
              <w:rPr>
                <w:rFonts w:cs="B Yagut" w:hint="cs"/>
                <w:rtl/>
                <w:lang w:bidi="fa-IR"/>
              </w:rPr>
              <w:t>جعفرزاده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431EA6" w:rsidRPr="00642DD2" w:rsidRDefault="00431EA6" w:rsidP="007E31B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A6" w:rsidRPr="00642DD2" w:rsidRDefault="00431EA6" w:rsidP="007E31B1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18-17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31EA6" w:rsidRPr="00642DD2" w:rsidRDefault="00431EA6" w:rsidP="007E31B1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AE2F9E" w:rsidRPr="00642DD2" w:rsidTr="00431EA6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</w:rPr>
            </w:pPr>
            <w:r w:rsidRPr="00642DD2"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  <w:lang w:bidi="fa-IR"/>
              </w:rPr>
              <w:t>1413019</w:t>
            </w:r>
          </w:p>
        </w:tc>
        <w:tc>
          <w:tcPr>
            <w:tcW w:w="568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AE2F9E" w:rsidRDefault="009836F9">
            <w:pPr>
              <w:spacing w:before="100" w:beforeAutospacing="1" w:after="100" w:afterAutospacing="1"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hyperlink r:id="rId8" w:history="1">
              <w:r w:rsidR="00AE2F9E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روشنایی در محیط کار</w:t>
              </w:r>
            </w:hyperlink>
          </w:p>
        </w:tc>
        <w:tc>
          <w:tcPr>
            <w:tcW w:w="567" w:type="dxa"/>
            <w:vAlign w:val="center"/>
          </w:tcPr>
          <w:p w:rsidR="00AE2F9E" w:rsidRPr="001B06BB" w:rsidRDefault="00AE2F9E" w:rsidP="00004510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B06BB">
              <w:rPr>
                <w:rFonts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AE2F9E" w:rsidRPr="001B06BB" w:rsidRDefault="00AE2F9E" w:rsidP="00004510">
            <w:pPr>
              <w:jc w:val="center"/>
            </w:pPr>
            <w:r w:rsidRPr="001B06BB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AE2F9E" w:rsidRPr="001B06BB" w:rsidRDefault="00AE2F9E" w:rsidP="0000451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1B06BB">
              <w:rPr>
                <w:rFonts w:cs="B Nazanin" w:hint="cs"/>
                <w:b/>
                <w:bCs/>
                <w:sz w:val="24"/>
                <w:rtl/>
              </w:rPr>
              <w:t>23/10/1400</w:t>
            </w:r>
          </w:p>
        </w:tc>
        <w:tc>
          <w:tcPr>
            <w:tcW w:w="900" w:type="dxa"/>
            <w:vAlign w:val="center"/>
          </w:tcPr>
          <w:p w:rsidR="00AE2F9E" w:rsidRPr="001B06BB" w:rsidRDefault="00AE2F9E" w:rsidP="0000451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1B06BB">
              <w:rPr>
                <w:rFonts w:cs="B Nazanin" w:hint="cs"/>
                <w:b/>
                <w:bCs/>
                <w:sz w:val="24"/>
                <w:rtl/>
                <w:lang w:bidi="fa-IR"/>
              </w:rPr>
              <w:t>8</w:t>
            </w:r>
          </w:p>
        </w:tc>
        <w:tc>
          <w:tcPr>
            <w:tcW w:w="1005" w:type="dxa"/>
          </w:tcPr>
          <w:p w:rsidR="00AE2F9E" w:rsidRPr="001B06BB" w:rsidRDefault="00AE2F9E" w:rsidP="00004510">
            <w:pPr>
              <w:jc w:val="center"/>
            </w:pPr>
            <w:r w:rsidRPr="001B06BB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43" w:type="dxa"/>
            <w:vAlign w:val="center"/>
          </w:tcPr>
          <w:p w:rsidR="00AE2F9E" w:rsidRPr="001B06BB" w:rsidRDefault="00AE2F9E" w:rsidP="00753730">
            <w:pPr>
              <w:spacing w:line="276" w:lineRule="auto"/>
              <w:jc w:val="center"/>
              <w:rPr>
                <w:rFonts w:cs="B Yagut"/>
                <w:lang w:bidi="fa-IR"/>
              </w:rPr>
            </w:pPr>
            <w:r w:rsidRPr="001B06BB">
              <w:rPr>
                <w:rFonts w:cs="B Yagut" w:hint="cs"/>
                <w:rtl/>
                <w:lang w:bidi="fa-IR"/>
              </w:rPr>
              <w:t>دکتر ذکایی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13-12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AE2F9E" w:rsidRPr="00642DD2" w:rsidTr="00431EA6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rtl/>
              </w:rPr>
            </w:pPr>
            <w:r w:rsidRPr="00642DD2"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  <w:lang w:bidi="fa-IR"/>
              </w:rPr>
              <w:t>1413020</w:t>
            </w:r>
          </w:p>
        </w:tc>
        <w:tc>
          <w:tcPr>
            <w:tcW w:w="568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AE2F9E" w:rsidRDefault="009836F9">
            <w:pPr>
              <w:spacing w:before="100" w:beforeAutospacing="1" w:after="100" w:afterAutospacing="1"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hyperlink r:id="rId9" w:history="1">
              <w:r w:rsidR="00AE2F9E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صدا  در محیط کار</w:t>
              </w:r>
            </w:hyperlink>
          </w:p>
        </w:tc>
        <w:tc>
          <w:tcPr>
            <w:tcW w:w="567" w:type="dxa"/>
            <w:vAlign w:val="center"/>
          </w:tcPr>
          <w:p w:rsidR="00AE2F9E" w:rsidRPr="00642DD2" w:rsidRDefault="00AE2F9E" w:rsidP="00004510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900" w:type="dxa"/>
            <w:vAlign w:val="center"/>
          </w:tcPr>
          <w:p w:rsidR="00AE2F9E" w:rsidRPr="00642DD2" w:rsidRDefault="00AE2F9E" w:rsidP="0000451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1005" w:type="dxa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43" w:type="dxa"/>
            <w:vAlign w:val="center"/>
          </w:tcPr>
          <w:p w:rsidR="00AE2F9E" w:rsidRPr="00633E08" w:rsidRDefault="00AE2F9E" w:rsidP="00753730">
            <w:pPr>
              <w:spacing w:line="276" w:lineRule="auto"/>
              <w:jc w:val="center"/>
              <w:rPr>
                <w:rFonts w:cs="B Yagut"/>
                <w:lang w:bidi="fa-IR"/>
              </w:rPr>
            </w:pPr>
            <w:r w:rsidRPr="00633E08">
              <w:rPr>
                <w:rFonts w:cs="B Yagut" w:hint="cs"/>
                <w:rtl/>
                <w:lang w:bidi="fa-IR"/>
              </w:rPr>
              <w:t>دکتر عباسی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11-10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AE2F9E" w:rsidRPr="00642DD2" w:rsidTr="00431EA6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642DD2">
              <w:rPr>
                <w:rFonts w:cs="B Yagut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1413021</w:t>
            </w:r>
          </w:p>
        </w:tc>
        <w:tc>
          <w:tcPr>
            <w:tcW w:w="568" w:type="dxa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AE2F9E" w:rsidRDefault="009836F9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10" w:history="1">
              <w:r w:rsidR="00AE2F9E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ارتعاش در محیط کار</w:t>
              </w:r>
            </w:hyperlink>
          </w:p>
        </w:tc>
        <w:tc>
          <w:tcPr>
            <w:tcW w:w="567" w:type="dxa"/>
            <w:vAlign w:val="center"/>
          </w:tcPr>
          <w:p w:rsidR="00AE2F9E" w:rsidRPr="00642DD2" w:rsidRDefault="00AE2F9E" w:rsidP="00004510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900" w:type="dxa"/>
            <w:vAlign w:val="center"/>
          </w:tcPr>
          <w:p w:rsidR="00AE2F9E" w:rsidRPr="00642DD2" w:rsidRDefault="00AE2F9E" w:rsidP="0000451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12</w:t>
            </w:r>
          </w:p>
        </w:tc>
        <w:tc>
          <w:tcPr>
            <w:tcW w:w="1005" w:type="dxa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43" w:type="dxa"/>
            <w:vAlign w:val="center"/>
          </w:tcPr>
          <w:p w:rsidR="00AE2F9E" w:rsidRPr="00633E08" w:rsidRDefault="00AE2F9E" w:rsidP="00753730">
            <w:pPr>
              <w:spacing w:line="276" w:lineRule="auto"/>
              <w:jc w:val="center"/>
              <w:rPr>
                <w:rFonts w:cs="B Yagut"/>
                <w:lang w:bidi="fa-IR"/>
              </w:rPr>
            </w:pPr>
            <w:r w:rsidRPr="00633E08">
              <w:rPr>
                <w:rFonts w:cs="B Yagut" w:hint="cs"/>
                <w:rtl/>
                <w:lang w:bidi="fa-IR"/>
              </w:rPr>
              <w:t>دکتر عباسی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E2F9E" w:rsidRPr="00642DD2" w:rsidRDefault="00AE2F9E" w:rsidP="00E43795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9E" w:rsidRPr="00642DD2" w:rsidRDefault="00AE2F9E" w:rsidP="00E43795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11-10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E2F9E" w:rsidRPr="00642DD2" w:rsidRDefault="00AE2F9E" w:rsidP="00E43795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AE2F9E" w:rsidRPr="00642DD2" w:rsidTr="00431EA6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642DD2">
              <w:rPr>
                <w:rFonts w:cs="B Yagut"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1413025</w:t>
            </w:r>
          </w:p>
        </w:tc>
        <w:tc>
          <w:tcPr>
            <w:tcW w:w="568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AE2F9E" w:rsidRDefault="009836F9">
            <w:pPr>
              <w:spacing w:before="100" w:beforeAutospacing="1" w:after="100" w:afterAutospacing="1"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hyperlink r:id="rId11" w:history="1">
              <w:r w:rsidR="00AE2F9E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 xml:space="preserve">مبانی نمونه برداری از آلاینده </w:t>
              </w:r>
              <w:r w:rsidR="00AE2F9E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 xml:space="preserve"> </w:t>
              </w:r>
              <w:r w:rsidR="00AE2F9E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های هوا</w:t>
              </w:r>
            </w:hyperlink>
          </w:p>
        </w:tc>
        <w:tc>
          <w:tcPr>
            <w:tcW w:w="567" w:type="dxa"/>
            <w:vAlign w:val="center"/>
          </w:tcPr>
          <w:p w:rsidR="00AE2F9E" w:rsidRPr="00642DD2" w:rsidRDefault="00AE2F9E" w:rsidP="00004510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28/10/1400</w:t>
            </w:r>
          </w:p>
        </w:tc>
        <w:tc>
          <w:tcPr>
            <w:tcW w:w="900" w:type="dxa"/>
            <w:vAlign w:val="center"/>
          </w:tcPr>
          <w:p w:rsidR="00AE2F9E" w:rsidRPr="00642DD2" w:rsidRDefault="00AE2F9E" w:rsidP="0000451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8</w:t>
            </w:r>
          </w:p>
        </w:tc>
        <w:tc>
          <w:tcPr>
            <w:tcW w:w="1005" w:type="dxa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43" w:type="dxa"/>
            <w:vAlign w:val="center"/>
          </w:tcPr>
          <w:p w:rsidR="00AE2F9E" w:rsidRPr="00633E08" w:rsidRDefault="00AE2F9E" w:rsidP="00753730">
            <w:pPr>
              <w:spacing w:line="276" w:lineRule="auto"/>
              <w:jc w:val="center"/>
              <w:rPr>
                <w:rFonts w:cs="B Yagut"/>
                <w:lang w:bidi="fa-IR"/>
              </w:rPr>
            </w:pPr>
            <w:r w:rsidRPr="00633E08">
              <w:rPr>
                <w:rFonts w:cs="B Yagut" w:hint="cs"/>
                <w:rtl/>
                <w:lang w:bidi="fa-IR"/>
              </w:rPr>
              <w:t>دکتر عباسی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E2F9E" w:rsidRPr="00E43118" w:rsidRDefault="00AE2F9E" w:rsidP="00004510">
            <w:pPr>
              <w:jc w:val="center"/>
              <w:rPr>
                <w:rFonts w:cs="B Yagut"/>
                <w:b/>
                <w:bCs/>
                <w:sz w:val="22"/>
                <w:lang w:bidi="fa-IR"/>
              </w:rPr>
            </w:pPr>
            <w:r w:rsidRPr="00E43118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9E" w:rsidRPr="00E43118" w:rsidRDefault="00AE2F9E" w:rsidP="00004510">
            <w:pPr>
              <w:jc w:val="center"/>
              <w:rPr>
                <w:rFonts w:cs="B Yagut"/>
                <w:b/>
                <w:bCs/>
                <w:sz w:val="22"/>
                <w:lang w:bidi="fa-IR"/>
              </w:rPr>
            </w:pPr>
            <w:r w:rsidRPr="00E43118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11-10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sz w:val="12"/>
                <w:szCs w:val="12"/>
                <w:lang w:bidi="fa-IR"/>
              </w:rPr>
            </w:pPr>
          </w:p>
        </w:tc>
      </w:tr>
      <w:tr w:rsidR="00AE2F9E" w:rsidRPr="00642DD2" w:rsidTr="00431EA6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642DD2">
              <w:rPr>
                <w:rFonts w:cs="B Yagut" w:hint="cs"/>
                <w:b/>
                <w:bCs/>
                <w:szCs w:val="20"/>
                <w:rtl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1413032</w:t>
            </w:r>
          </w:p>
        </w:tc>
        <w:tc>
          <w:tcPr>
            <w:tcW w:w="568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AE2F9E" w:rsidRDefault="009836F9">
            <w:pPr>
              <w:spacing w:before="100" w:beforeAutospacing="1" w:after="100" w:afterAutospacing="1"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hyperlink r:id="rId12" w:history="1">
              <w:r w:rsidR="00AE2F9E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ایمنی برق و ماشین  آلات</w:t>
              </w:r>
            </w:hyperlink>
          </w:p>
        </w:tc>
        <w:tc>
          <w:tcPr>
            <w:tcW w:w="567" w:type="dxa"/>
            <w:vAlign w:val="center"/>
          </w:tcPr>
          <w:p w:rsidR="00AE2F9E" w:rsidRPr="00642DD2" w:rsidRDefault="00AE2F9E" w:rsidP="00004510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30/10/1400</w:t>
            </w:r>
          </w:p>
        </w:tc>
        <w:tc>
          <w:tcPr>
            <w:tcW w:w="900" w:type="dxa"/>
            <w:vAlign w:val="center"/>
          </w:tcPr>
          <w:p w:rsidR="00AE2F9E" w:rsidRPr="00642DD2" w:rsidRDefault="00AE2F9E" w:rsidP="0000451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1005" w:type="dxa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43" w:type="dxa"/>
            <w:vAlign w:val="center"/>
          </w:tcPr>
          <w:p w:rsidR="00AE2F9E" w:rsidRPr="00642DD2" w:rsidRDefault="00AE2F9E" w:rsidP="00753730">
            <w:pPr>
              <w:spacing w:line="276" w:lineRule="auto"/>
              <w:jc w:val="center"/>
              <w:rPr>
                <w:rFonts w:cs="B Yagut"/>
                <w:lang w:bidi="fa-IR"/>
              </w:rPr>
            </w:pPr>
            <w:r w:rsidRPr="00642DD2">
              <w:rPr>
                <w:rFonts w:cs="B Yagut" w:hint="cs"/>
                <w:rtl/>
                <w:lang w:bidi="fa-IR"/>
              </w:rPr>
              <w:t>دکتر فلاحتی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17-16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AE2F9E" w:rsidRPr="00642DD2" w:rsidTr="00431EA6">
        <w:trPr>
          <w:trHeight w:val="619"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642DD2">
              <w:rPr>
                <w:rFonts w:cs="B Yagut" w:hint="cs"/>
                <w:b/>
                <w:bCs/>
                <w:szCs w:val="20"/>
                <w:rtl/>
              </w:rPr>
              <w:t>8</w:t>
            </w:r>
          </w:p>
        </w:tc>
        <w:tc>
          <w:tcPr>
            <w:tcW w:w="1133" w:type="dxa"/>
            <w:gridSpan w:val="2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1413013</w:t>
            </w:r>
          </w:p>
        </w:tc>
        <w:tc>
          <w:tcPr>
            <w:tcW w:w="568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AE2F9E" w:rsidRDefault="009836F9">
            <w:pPr>
              <w:spacing w:before="100" w:beforeAutospacing="1" w:after="100" w:afterAutospacing="1"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hyperlink r:id="rId13" w:history="1">
              <w:r w:rsidR="00AE2F9E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نقشه کشی صنعتی</w:t>
              </w:r>
            </w:hyperlink>
          </w:p>
        </w:tc>
        <w:tc>
          <w:tcPr>
            <w:tcW w:w="567" w:type="dxa"/>
            <w:vAlign w:val="center"/>
          </w:tcPr>
          <w:p w:rsidR="00AE2F9E" w:rsidRPr="00642DD2" w:rsidRDefault="00AE2F9E" w:rsidP="00004510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22/10/1400</w:t>
            </w:r>
          </w:p>
        </w:tc>
        <w:tc>
          <w:tcPr>
            <w:tcW w:w="900" w:type="dxa"/>
            <w:vAlign w:val="center"/>
          </w:tcPr>
          <w:p w:rsidR="00AE2F9E" w:rsidRPr="00642DD2" w:rsidRDefault="00AE2F9E" w:rsidP="0000451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1005" w:type="dxa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43" w:type="dxa"/>
            <w:vAlign w:val="center"/>
          </w:tcPr>
          <w:p w:rsidR="00AE2F9E" w:rsidRPr="00642DD2" w:rsidRDefault="00AE2F9E" w:rsidP="00753730">
            <w:pPr>
              <w:spacing w:line="276" w:lineRule="auto"/>
              <w:jc w:val="center"/>
              <w:rPr>
                <w:rFonts w:cs="B Yagut"/>
                <w:lang w:bidi="fa-IR"/>
              </w:rPr>
            </w:pPr>
            <w:r w:rsidRPr="00642DD2">
              <w:rPr>
                <w:rFonts w:cs="B Yagut" w:hint="cs"/>
                <w:rtl/>
                <w:lang w:bidi="fa-IR"/>
              </w:rPr>
              <w:t xml:space="preserve"> دکتر اصلاحچی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16-15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AE2F9E" w:rsidRPr="00642DD2" w:rsidTr="00431EA6">
        <w:trPr>
          <w:trHeight w:val="619"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642DD2">
              <w:rPr>
                <w:rFonts w:cs="B Yagut" w:hint="cs"/>
                <w:b/>
                <w:bCs/>
                <w:szCs w:val="20"/>
                <w:rtl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1413039</w:t>
            </w:r>
          </w:p>
        </w:tc>
        <w:tc>
          <w:tcPr>
            <w:tcW w:w="568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AE2F9E" w:rsidRDefault="009836F9">
            <w:pPr>
              <w:spacing w:before="100" w:beforeAutospacing="1" w:after="100" w:afterAutospacing="1"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hyperlink r:id="rId14" w:history="1">
              <w:r w:rsidR="00AE2F9E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زبان تخصصی</w:t>
              </w:r>
            </w:hyperlink>
          </w:p>
        </w:tc>
        <w:tc>
          <w:tcPr>
            <w:tcW w:w="567" w:type="dxa"/>
            <w:vAlign w:val="center"/>
          </w:tcPr>
          <w:p w:rsidR="00AE2F9E" w:rsidRPr="00642DD2" w:rsidRDefault="00AE2F9E" w:rsidP="00004510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20/10/1400</w:t>
            </w:r>
          </w:p>
        </w:tc>
        <w:tc>
          <w:tcPr>
            <w:tcW w:w="900" w:type="dxa"/>
            <w:vAlign w:val="center"/>
          </w:tcPr>
          <w:p w:rsidR="00AE2F9E" w:rsidRPr="00642DD2" w:rsidRDefault="00AE2F9E" w:rsidP="0000451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12</w:t>
            </w:r>
          </w:p>
        </w:tc>
        <w:tc>
          <w:tcPr>
            <w:tcW w:w="1005" w:type="dxa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43" w:type="dxa"/>
            <w:vAlign w:val="center"/>
          </w:tcPr>
          <w:p w:rsidR="00AE2F9E" w:rsidRPr="00633E08" w:rsidRDefault="00AE2F9E" w:rsidP="00753730">
            <w:pPr>
              <w:spacing w:line="276" w:lineRule="auto"/>
              <w:jc w:val="center"/>
              <w:rPr>
                <w:rFonts w:cs="B Yagut"/>
                <w:lang w:bidi="fa-IR"/>
              </w:rPr>
            </w:pPr>
            <w:r w:rsidRPr="00633E08">
              <w:rPr>
                <w:rFonts w:cs="B Yagut" w:hint="cs"/>
                <w:rtl/>
                <w:lang w:bidi="fa-IR"/>
              </w:rPr>
              <w:t>دکتر عباسی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13-12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AE2F9E" w:rsidRPr="00642DD2" w:rsidTr="00431EA6">
        <w:trPr>
          <w:trHeight w:val="619"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642DD2">
              <w:rPr>
                <w:rFonts w:cs="B Yagut" w:hint="cs"/>
                <w:b/>
                <w:bCs/>
                <w:szCs w:val="20"/>
                <w:rtl/>
              </w:rPr>
              <w:t>10</w:t>
            </w:r>
          </w:p>
        </w:tc>
        <w:tc>
          <w:tcPr>
            <w:tcW w:w="1133" w:type="dxa"/>
            <w:gridSpan w:val="2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1413017</w:t>
            </w:r>
          </w:p>
        </w:tc>
        <w:tc>
          <w:tcPr>
            <w:tcW w:w="568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AE2F9E" w:rsidRDefault="009836F9">
            <w:pPr>
              <w:spacing w:before="100" w:beforeAutospacing="1" w:after="100" w:afterAutospacing="1"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hyperlink r:id="rId15" w:history="1">
              <w:r w:rsidR="00AE2F9E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مکانیک سیالات</w:t>
              </w:r>
            </w:hyperlink>
          </w:p>
        </w:tc>
        <w:tc>
          <w:tcPr>
            <w:tcW w:w="567" w:type="dxa"/>
            <w:vAlign w:val="center"/>
          </w:tcPr>
          <w:p w:rsidR="00AE2F9E" w:rsidRPr="00642DD2" w:rsidRDefault="00AE2F9E" w:rsidP="00004510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AE2F9E" w:rsidRPr="00642DD2" w:rsidRDefault="00AE2F9E" w:rsidP="00004510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900" w:type="dxa"/>
            <w:vAlign w:val="center"/>
          </w:tcPr>
          <w:p w:rsidR="00AE2F9E" w:rsidRPr="00642DD2" w:rsidRDefault="00AE2F9E" w:rsidP="0000451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1005" w:type="dxa"/>
          </w:tcPr>
          <w:p w:rsidR="00AE2F9E" w:rsidRPr="00642DD2" w:rsidRDefault="00AE2F9E" w:rsidP="00004510">
            <w:pPr>
              <w:jc w:val="center"/>
            </w:pPr>
            <w:r w:rsidRPr="00642DD2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43" w:type="dxa"/>
            <w:vAlign w:val="center"/>
          </w:tcPr>
          <w:p w:rsidR="00AE2F9E" w:rsidRPr="00642DD2" w:rsidRDefault="00AE2F9E" w:rsidP="00753730">
            <w:pPr>
              <w:spacing w:line="276" w:lineRule="auto"/>
              <w:jc w:val="center"/>
              <w:rPr>
                <w:rFonts w:cs="B Yagut"/>
                <w:lang w:bidi="fa-IR"/>
              </w:rPr>
            </w:pPr>
            <w:r w:rsidRPr="00642DD2">
              <w:rPr>
                <w:rFonts w:cs="B Yagut" w:hint="cs"/>
                <w:rtl/>
                <w:lang w:bidi="fa-IR"/>
              </w:rPr>
              <w:t>دکتر اصلاحچی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18-17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E2F9E" w:rsidRPr="00642DD2" w:rsidRDefault="00AE2F9E" w:rsidP="00004510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642DD2" w:rsidRPr="00642DD2" w:rsidTr="00024B18">
        <w:trPr>
          <w:trHeight w:val="323"/>
        </w:trPr>
        <w:tc>
          <w:tcPr>
            <w:tcW w:w="5102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80E01" w:rsidRPr="00642DD2" w:rsidRDefault="00580E01" w:rsidP="00106E98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642DD2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10065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0E01" w:rsidRPr="00642DD2" w:rsidRDefault="00580E01" w:rsidP="00106E98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642DD2">
              <w:rPr>
                <w:rFonts w:ascii="Tahoma" w:hAnsi="Tahoma" w:cs="B Nazanin" w:hint="cs"/>
                <w:b/>
                <w:bCs/>
                <w:sz w:val="24"/>
                <w:rtl/>
              </w:rPr>
              <w:t>20</w:t>
            </w:r>
          </w:p>
        </w:tc>
      </w:tr>
    </w:tbl>
    <w:p w:rsidR="008E0AF7" w:rsidRPr="00642DD2" w:rsidRDefault="008E0AF7" w:rsidP="001173A3">
      <w:pPr>
        <w:ind w:left="360"/>
        <w:rPr>
          <w:rFonts w:cs="B Yagut"/>
          <w:b/>
          <w:bCs/>
          <w:rtl/>
          <w:lang w:bidi="fa-IR"/>
        </w:rPr>
      </w:pPr>
    </w:p>
    <w:p w:rsidR="001173A3" w:rsidRPr="00642DD2" w:rsidRDefault="001173A3" w:rsidP="001173A3">
      <w:pPr>
        <w:ind w:left="360"/>
        <w:rPr>
          <w:rFonts w:cs="B Yagut"/>
          <w:b/>
          <w:bCs/>
          <w:lang w:bidi="fa-IR"/>
        </w:rPr>
      </w:pPr>
    </w:p>
    <w:sectPr w:rsidR="001173A3" w:rsidRPr="00642DD2" w:rsidSect="003C0936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7A"/>
    <w:rsid w:val="00004510"/>
    <w:rsid w:val="00006031"/>
    <w:rsid w:val="0001087D"/>
    <w:rsid w:val="0001597F"/>
    <w:rsid w:val="00024B18"/>
    <w:rsid w:val="00047F60"/>
    <w:rsid w:val="00053A07"/>
    <w:rsid w:val="00055D34"/>
    <w:rsid w:val="00064B98"/>
    <w:rsid w:val="00066913"/>
    <w:rsid w:val="00067809"/>
    <w:rsid w:val="00076A4B"/>
    <w:rsid w:val="00090560"/>
    <w:rsid w:val="00095FD4"/>
    <w:rsid w:val="000B0176"/>
    <w:rsid w:val="000B2CB2"/>
    <w:rsid w:val="000C4284"/>
    <w:rsid w:val="000D7F7A"/>
    <w:rsid w:val="000E0F48"/>
    <w:rsid w:val="000E4BBE"/>
    <w:rsid w:val="000E6FB5"/>
    <w:rsid w:val="000E7DA7"/>
    <w:rsid w:val="00100942"/>
    <w:rsid w:val="0010330E"/>
    <w:rsid w:val="00106E98"/>
    <w:rsid w:val="001173A3"/>
    <w:rsid w:val="001229D0"/>
    <w:rsid w:val="00131F6C"/>
    <w:rsid w:val="0015655E"/>
    <w:rsid w:val="001651A5"/>
    <w:rsid w:val="00170660"/>
    <w:rsid w:val="001729C7"/>
    <w:rsid w:val="00196437"/>
    <w:rsid w:val="001A11FB"/>
    <w:rsid w:val="001A28B5"/>
    <w:rsid w:val="001B000A"/>
    <w:rsid w:val="001B06BB"/>
    <w:rsid w:val="001B6247"/>
    <w:rsid w:val="001C4614"/>
    <w:rsid w:val="001D57D2"/>
    <w:rsid w:val="001F4C9D"/>
    <w:rsid w:val="00200005"/>
    <w:rsid w:val="002076F1"/>
    <w:rsid w:val="00211678"/>
    <w:rsid w:val="00223CD3"/>
    <w:rsid w:val="00232396"/>
    <w:rsid w:val="00237DCB"/>
    <w:rsid w:val="002420AC"/>
    <w:rsid w:val="002519A0"/>
    <w:rsid w:val="0025462F"/>
    <w:rsid w:val="002668C8"/>
    <w:rsid w:val="00272C80"/>
    <w:rsid w:val="00282DCE"/>
    <w:rsid w:val="00285649"/>
    <w:rsid w:val="00287495"/>
    <w:rsid w:val="00294301"/>
    <w:rsid w:val="002A3307"/>
    <w:rsid w:val="002A42A2"/>
    <w:rsid w:val="002E05B4"/>
    <w:rsid w:val="002E32E8"/>
    <w:rsid w:val="002E71A5"/>
    <w:rsid w:val="002F2B0B"/>
    <w:rsid w:val="00304248"/>
    <w:rsid w:val="0030548C"/>
    <w:rsid w:val="00340F94"/>
    <w:rsid w:val="00350840"/>
    <w:rsid w:val="00350BA9"/>
    <w:rsid w:val="003532B9"/>
    <w:rsid w:val="00355191"/>
    <w:rsid w:val="00361AFF"/>
    <w:rsid w:val="00361FCF"/>
    <w:rsid w:val="00365A5C"/>
    <w:rsid w:val="00382D73"/>
    <w:rsid w:val="00384B22"/>
    <w:rsid w:val="003856AA"/>
    <w:rsid w:val="003A60FF"/>
    <w:rsid w:val="003C0936"/>
    <w:rsid w:val="003C5152"/>
    <w:rsid w:val="003C52B8"/>
    <w:rsid w:val="003D0440"/>
    <w:rsid w:val="003E1AA9"/>
    <w:rsid w:val="004036F5"/>
    <w:rsid w:val="00407CD5"/>
    <w:rsid w:val="00417F34"/>
    <w:rsid w:val="00431EA6"/>
    <w:rsid w:val="00443736"/>
    <w:rsid w:val="0045684A"/>
    <w:rsid w:val="004C1D8D"/>
    <w:rsid w:val="004D57C9"/>
    <w:rsid w:val="004D6730"/>
    <w:rsid w:val="004D7293"/>
    <w:rsid w:val="004E0B95"/>
    <w:rsid w:val="004F1C8D"/>
    <w:rsid w:val="0050543D"/>
    <w:rsid w:val="0050778B"/>
    <w:rsid w:val="0052445D"/>
    <w:rsid w:val="00525F91"/>
    <w:rsid w:val="00526E73"/>
    <w:rsid w:val="00527745"/>
    <w:rsid w:val="00542C3A"/>
    <w:rsid w:val="0056715B"/>
    <w:rsid w:val="00571098"/>
    <w:rsid w:val="00573678"/>
    <w:rsid w:val="00580E01"/>
    <w:rsid w:val="0058597B"/>
    <w:rsid w:val="00587B73"/>
    <w:rsid w:val="005923F2"/>
    <w:rsid w:val="00593B15"/>
    <w:rsid w:val="00595CC1"/>
    <w:rsid w:val="005A3EBC"/>
    <w:rsid w:val="005A6BB6"/>
    <w:rsid w:val="005C3224"/>
    <w:rsid w:val="005D4A64"/>
    <w:rsid w:val="005E1402"/>
    <w:rsid w:val="0060580D"/>
    <w:rsid w:val="0060606B"/>
    <w:rsid w:val="006134F3"/>
    <w:rsid w:val="00622D0B"/>
    <w:rsid w:val="0062746F"/>
    <w:rsid w:val="00632178"/>
    <w:rsid w:val="00633E08"/>
    <w:rsid w:val="00634991"/>
    <w:rsid w:val="00634D04"/>
    <w:rsid w:val="00636AE0"/>
    <w:rsid w:val="00637D77"/>
    <w:rsid w:val="00642DD2"/>
    <w:rsid w:val="00645D94"/>
    <w:rsid w:val="00646DE1"/>
    <w:rsid w:val="00662021"/>
    <w:rsid w:val="00670305"/>
    <w:rsid w:val="006703D7"/>
    <w:rsid w:val="0068224C"/>
    <w:rsid w:val="00693502"/>
    <w:rsid w:val="006A1244"/>
    <w:rsid w:val="006B06A1"/>
    <w:rsid w:val="006B279E"/>
    <w:rsid w:val="006B3B1E"/>
    <w:rsid w:val="006C65BA"/>
    <w:rsid w:val="006F1F15"/>
    <w:rsid w:val="006F4100"/>
    <w:rsid w:val="00732DF4"/>
    <w:rsid w:val="00750B51"/>
    <w:rsid w:val="00751428"/>
    <w:rsid w:val="00753730"/>
    <w:rsid w:val="00771438"/>
    <w:rsid w:val="00772503"/>
    <w:rsid w:val="0077290D"/>
    <w:rsid w:val="00774630"/>
    <w:rsid w:val="00797B00"/>
    <w:rsid w:val="007B6A48"/>
    <w:rsid w:val="007C473C"/>
    <w:rsid w:val="007D68AE"/>
    <w:rsid w:val="007E31B1"/>
    <w:rsid w:val="007E677C"/>
    <w:rsid w:val="007E7AE5"/>
    <w:rsid w:val="007F4804"/>
    <w:rsid w:val="0080212D"/>
    <w:rsid w:val="0080532B"/>
    <w:rsid w:val="00806244"/>
    <w:rsid w:val="00810E8E"/>
    <w:rsid w:val="00813D7A"/>
    <w:rsid w:val="008337F0"/>
    <w:rsid w:val="00837B03"/>
    <w:rsid w:val="00850165"/>
    <w:rsid w:val="00850511"/>
    <w:rsid w:val="008529A9"/>
    <w:rsid w:val="00854B02"/>
    <w:rsid w:val="008902AE"/>
    <w:rsid w:val="008A001F"/>
    <w:rsid w:val="008A11AB"/>
    <w:rsid w:val="008A5CF5"/>
    <w:rsid w:val="008B339D"/>
    <w:rsid w:val="008E0AF7"/>
    <w:rsid w:val="008E2B8B"/>
    <w:rsid w:val="008F6C3D"/>
    <w:rsid w:val="00930194"/>
    <w:rsid w:val="00932C16"/>
    <w:rsid w:val="00933CD4"/>
    <w:rsid w:val="009371B1"/>
    <w:rsid w:val="009460BC"/>
    <w:rsid w:val="0096154B"/>
    <w:rsid w:val="009652F5"/>
    <w:rsid w:val="009836F9"/>
    <w:rsid w:val="009B0BB1"/>
    <w:rsid w:val="009C4A83"/>
    <w:rsid w:val="009F454A"/>
    <w:rsid w:val="00A01108"/>
    <w:rsid w:val="00A11734"/>
    <w:rsid w:val="00A177C5"/>
    <w:rsid w:val="00A46251"/>
    <w:rsid w:val="00A56CAB"/>
    <w:rsid w:val="00A57724"/>
    <w:rsid w:val="00A6130F"/>
    <w:rsid w:val="00A717E1"/>
    <w:rsid w:val="00A8326D"/>
    <w:rsid w:val="00A90177"/>
    <w:rsid w:val="00A9159F"/>
    <w:rsid w:val="00AB345E"/>
    <w:rsid w:val="00AB3EF4"/>
    <w:rsid w:val="00AB7DA6"/>
    <w:rsid w:val="00AC1D88"/>
    <w:rsid w:val="00AD59F4"/>
    <w:rsid w:val="00AE0165"/>
    <w:rsid w:val="00AE2F9E"/>
    <w:rsid w:val="00AF61C3"/>
    <w:rsid w:val="00B00054"/>
    <w:rsid w:val="00B0626A"/>
    <w:rsid w:val="00B1651E"/>
    <w:rsid w:val="00B2490B"/>
    <w:rsid w:val="00B36F88"/>
    <w:rsid w:val="00B57ADB"/>
    <w:rsid w:val="00B64529"/>
    <w:rsid w:val="00B656D3"/>
    <w:rsid w:val="00B851B0"/>
    <w:rsid w:val="00B85530"/>
    <w:rsid w:val="00B86E02"/>
    <w:rsid w:val="00B95CD8"/>
    <w:rsid w:val="00BB316A"/>
    <w:rsid w:val="00BC3876"/>
    <w:rsid w:val="00BC3C7B"/>
    <w:rsid w:val="00BD5D72"/>
    <w:rsid w:val="00BE2229"/>
    <w:rsid w:val="00BE5ED5"/>
    <w:rsid w:val="00BF1EED"/>
    <w:rsid w:val="00BF4D9D"/>
    <w:rsid w:val="00C15646"/>
    <w:rsid w:val="00C25067"/>
    <w:rsid w:val="00C4442D"/>
    <w:rsid w:val="00C537C4"/>
    <w:rsid w:val="00C56BDC"/>
    <w:rsid w:val="00C707F6"/>
    <w:rsid w:val="00C7282B"/>
    <w:rsid w:val="00C75B6A"/>
    <w:rsid w:val="00C80644"/>
    <w:rsid w:val="00C81A23"/>
    <w:rsid w:val="00C9555A"/>
    <w:rsid w:val="00CA5116"/>
    <w:rsid w:val="00CB4E92"/>
    <w:rsid w:val="00CC5D21"/>
    <w:rsid w:val="00CE3E9C"/>
    <w:rsid w:val="00CE669E"/>
    <w:rsid w:val="00CE6C67"/>
    <w:rsid w:val="00D0132B"/>
    <w:rsid w:val="00D0317A"/>
    <w:rsid w:val="00D04BC3"/>
    <w:rsid w:val="00D051B7"/>
    <w:rsid w:val="00D068D6"/>
    <w:rsid w:val="00D13BA1"/>
    <w:rsid w:val="00D35090"/>
    <w:rsid w:val="00D416BE"/>
    <w:rsid w:val="00D62C5D"/>
    <w:rsid w:val="00DA343A"/>
    <w:rsid w:val="00DA5E5D"/>
    <w:rsid w:val="00DB045B"/>
    <w:rsid w:val="00DD089A"/>
    <w:rsid w:val="00DE6F8E"/>
    <w:rsid w:val="00DF1B91"/>
    <w:rsid w:val="00E03003"/>
    <w:rsid w:val="00E0745D"/>
    <w:rsid w:val="00E343F8"/>
    <w:rsid w:val="00E37220"/>
    <w:rsid w:val="00E422FA"/>
    <w:rsid w:val="00E43118"/>
    <w:rsid w:val="00E4683D"/>
    <w:rsid w:val="00E551DA"/>
    <w:rsid w:val="00E651C9"/>
    <w:rsid w:val="00E65A1F"/>
    <w:rsid w:val="00E752A0"/>
    <w:rsid w:val="00E75912"/>
    <w:rsid w:val="00E85D1A"/>
    <w:rsid w:val="00E97207"/>
    <w:rsid w:val="00EB45DB"/>
    <w:rsid w:val="00EB79EA"/>
    <w:rsid w:val="00EC6EA1"/>
    <w:rsid w:val="00ED7637"/>
    <w:rsid w:val="00EE730F"/>
    <w:rsid w:val="00EF2A17"/>
    <w:rsid w:val="00F00B89"/>
    <w:rsid w:val="00F02193"/>
    <w:rsid w:val="00F045BF"/>
    <w:rsid w:val="00F24FEE"/>
    <w:rsid w:val="00F26754"/>
    <w:rsid w:val="00F26AF7"/>
    <w:rsid w:val="00F3729A"/>
    <w:rsid w:val="00F562AB"/>
    <w:rsid w:val="00F67451"/>
    <w:rsid w:val="00F81653"/>
    <w:rsid w:val="00F8641B"/>
    <w:rsid w:val="00F91EAC"/>
    <w:rsid w:val="00FA6C41"/>
    <w:rsid w:val="00FD2A54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13019-" TargetMode="External"/><Relationship Id="rId13" Type="http://schemas.openxmlformats.org/officeDocument/2006/relationships/hyperlink" Target="https://www.skyroom.online/ch/unin/-1413013-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yroom.online/ch/unin/-01100060-" TargetMode="External"/><Relationship Id="rId12" Type="http://schemas.openxmlformats.org/officeDocument/2006/relationships/hyperlink" Target="https://www.skyroom.online/ch/unin/-1413032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yroom.online/ch/unin/-1413025-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kyroom.online/ch/unin/-1413017-" TargetMode="External"/><Relationship Id="rId10" Type="http://schemas.openxmlformats.org/officeDocument/2006/relationships/hyperlink" Target="https://www.skyroom.online/ch/unin/-1413021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yroom.online/ch/unin/-1413020-" TargetMode="External"/><Relationship Id="rId14" Type="http://schemas.openxmlformats.org/officeDocument/2006/relationships/hyperlink" Target="https://www.skyroom.online/ch/unin/-1413039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8EE1-5855-475C-A0BA-5C8EB065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user-236</cp:lastModifiedBy>
  <cp:revision>2</cp:revision>
  <cp:lastPrinted>2019-09-02T05:23:00Z</cp:lastPrinted>
  <dcterms:created xsi:type="dcterms:W3CDTF">2021-09-20T07:27:00Z</dcterms:created>
  <dcterms:modified xsi:type="dcterms:W3CDTF">2021-09-20T07:27:00Z</dcterms:modified>
</cp:coreProperties>
</file>