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593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639"/>
        <w:gridCol w:w="491"/>
        <w:gridCol w:w="567"/>
        <w:gridCol w:w="2977"/>
        <w:gridCol w:w="540"/>
        <w:gridCol w:w="900"/>
        <w:gridCol w:w="1440"/>
        <w:gridCol w:w="810"/>
        <w:gridCol w:w="810"/>
        <w:gridCol w:w="1524"/>
        <w:gridCol w:w="1176"/>
        <w:gridCol w:w="1588"/>
        <w:gridCol w:w="11"/>
        <w:gridCol w:w="951"/>
        <w:gridCol w:w="602"/>
      </w:tblGrid>
      <w:tr w:rsidR="006F37A9" w:rsidRPr="006F37A9" w:rsidTr="00647C67">
        <w:trPr>
          <w:gridBefore w:val="2"/>
          <w:gridAfter w:val="1"/>
          <w:wBefore w:w="1206" w:type="dxa"/>
          <w:wAfter w:w="602" w:type="dxa"/>
          <w:trHeight w:val="759"/>
        </w:trPr>
        <w:tc>
          <w:tcPr>
            <w:tcW w:w="13785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43EF" w:rsidRPr="006F37A9" w:rsidRDefault="001843EF" w:rsidP="001843EF">
            <w:pPr>
              <w:keepNext/>
              <w:bidi/>
              <w:spacing w:after="0" w:line="240" w:lineRule="auto"/>
              <w:ind w:right="113"/>
              <w:jc w:val="center"/>
              <w:outlineLvl w:val="1"/>
              <w:rPr>
                <w:rFonts w:ascii="Times New Roman" w:eastAsia="Times New Roman" w:hAnsi="Times New Roman" w:cs="B Yagut"/>
                <w:b/>
                <w:bCs/>
                <w:sz w:val="19"/>
                <w:szCs w:val="19"/>
                <w:rtl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rtl/>
              </w:rPr>
              <w:t>دانشكده علوم پزشكي وخدمات بهداشتي درماني ساوه</w:t>
            </w:r>
          </w:p>
          <w:p w:rsidR="001843EF" w:rsidRPr="006F37A9" w:rsidRDefault="001843EF" w:rsidP="00617299">
            <w:pPr>
              <w:bidi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B Yagut"/>
                <w:b/>
                <w:bCs/>
                <w:sz w:val="19"/>
                <w:szCs w:val="19"/>
                <w:lang w:bidi="fa-IR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rtl/>
              </w:rPr>
              <w:t xml:space="preserve">برنامه درسي رشته </w:t>
            </w:r>
            <w:r w:rsidRPr="006F37A9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u w:val="single"/>
                <w:rtl/>
              </w:rPr>
              <w:t>فناوری اطلاعات</w:t>
            </w:r>
            <w:r w:rsidRPr="006F37A9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rtl/>
              </w:rPr>
              <w:t xml:space="preserve"> ورودي </w:t>
            </w:r>
            <w:r w:rsidR="00617299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u w:val="single"/>
                <w:rtl/>
                <w:lang w:bidi="fa-IR"/>
              </w:rPr>
              <w:t>99</w:t>
            </w:r>
            <w:r w:rsidRPr="006F37A9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rtl/>
              </w:rPr>
              <w:t xml:space="preserve"> نيمسال </w:t>
            </w:r>
            <w:r w:rsidR="00E13245" w:rsidRPr="006F37A9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rtl/>
              </w:rPr>
              <w:t>اول</w:t>
            </w:r>
            <w:r w:rsidRPr="006F37A9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rtl/>
              </w:rPr>
              <w:t xml:space="preserve"> سال تحصيلي </w:t>
            </w:r>
            <w:r w:rsidR="00617299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u w:val="single"/>
                <w:rtl/>
              </w:rPr>
              <w:t>01</w:t>
            </w:r>
            <w:r w:rsidRPr="006F37A9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u w:val="single"/>
                <w:rtl/>
              </w:rPr>
              <w:t>-</w:t>
            </w:r>
            <w:r w:rsidR="00617299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u w:val="single"/>
                <w:rtl/>
              </w:rPr>
              <w:t>00</w:t>
            </w:r>
            <w:r w:rsidRPr="006F37A9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rtl/>
              </w:rPr>
              <w:t xml:space="preserve"> دوره </w:t>
            </w:r>
            <w:r w:rsidRPr="006F37A9">
              <w:rPr>
                <w:rFonts w:ascii="Times New Roman" w:eastAsia="Times New Roman" w:hAnsi="Times New Roman" w:cs="B Yagut" w:hint="cs"/>
                <w:b/>
                <w:bCs/>
                <w:sz w:val="19"/>
                <w:szCs w:val="19"/>
                <w:u w:val="single"/>
                <w:rtl/>
              </w:rPr>
              <w:t>روزانه</w:t>
            </w:r>
          </w:p>
        </w:tc>
      </w:tr>
      <w:tr w:rsidR="006F37A9" w:rsidRPr="006F37A9" w:rsidTr="00A305C1">
        <w:trPr>
          <w:cantSplit/>
          <w:trHeight w:val="1134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D88" w:rsidRPr="006F37A9" w:rsidRDefault="00CE1D88" w:rsidP="00CE1D88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رديف</w:t>
            </w:r>
          </w:p>
        </w:tc>
        <w:tc>
          <w:tcPr>
            <w:tcW w:w="113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6F37A9" w:rsidRDefault="00CE1D88" w:rsidP="00CE1D88">
            <w:pPr>
              <w:keepNext/>
              <w:bidi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B Yagut"/>
                <w:b/>
                <w:bCs/>
                <w:sz w:val="20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rtl/>
              </w:rPr>
              <w:t>كد درس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6F37A9" w:rsidRDefault="00CE1D88" w:rsidP="00CE1D88">
            <w:pPr>
              <w:keepNext/>
              <w:bidi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B Yagut"/>
                <w:b/>
                <w:bCs/>
                <w:sz w:val="20"/>
                <w:szCs w:val="18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szCs w:val="18"/>
                <w:rtl/>
              </w:rPr>
              <w:t>گروه درس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6F37A9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نام درس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1D88" w:rsidRPr="006F37A9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rtl/>
              </w:rPr>
              <w:t>تعداد واحد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6F37A9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حداكثر ظرفيت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8" w:rsidRPr="006F37A9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تاريخ امتحان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8" w:rsidRPr="006F37A9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ساعت امتحان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88" w:rsidRPr="006F37A9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مکان امتحان</w:t>
            </w:r>
          </w:p>
        </w:tc>
        <w:tc>
          <w:tcPr>
            <w:tcW w:w="15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6F37A9" w:rsidRDefault="00CE1D88" w:rsidP="00CE1D88">
            <w:pPr>
              <w:keepNext/>
              <w:bidi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نام استاد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6F37A9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روز كلاس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D88" w:rsidRPr="006F37A9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ساعت شروع و پايان كلاس</w:t>
            </w:r>
          </w:p>
        </w:tc>
        <w:tc>
          <w:tcPr>
            <w:tcW w:w="156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1D88" w:rsidRPr="006F37A9" w:rsidRDefault="00CE1D88" w:rsidP="00CE1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شماره كلاس</w:t>
            </w:r>
          </w:p>
        </w:tc>
      </w:tr>
      <w:tr w:rsidR="00A305C1" w:rsidRPr="006F37A9" w:rsidTr="00A305C1">
        <w:trPr>
          <w:cantSplit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F37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1422037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F37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D0243B" w:rsidP="00682B4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hyperlink r:id="rId5" w:history="1">
              <w:r w:rsidR="00A305C1" w:rsidRPr="0087698A">
                <w:rPr>
                  <w:rStyle w:val="Hyperlink"/>
                  <w:rFonts w:cs="B Nazanin" w:hint="cs"/>
                  <w:b/>
                  <w:bCs/>
                  <w:sz w:val="24"/>
                  <w:szCs w:val="24"/>
                  <w:rtl/>
                </w:rPr>
                <w:t>برنامه نویسی مقدماتی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37A9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Default="00A305C1" w:rsidP="002B2530">
            <w:pPr>
              <w:jc w:val="center"/>
            </w:pPr>
            <w:r w:rsidRPr="00FD76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30/10/1400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1" w:rsidRPr="006F37A9" w:rsidRDefault="00A305C1" w:rsidP="00682B43">
            <w:pPr>
              <w:bidi/>
              <w:jc w:val="center"/>
            </w:pPr>
            <w:r w:rsidRPr="006F37A9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دکتر</w:t>
            </w:r>
            <w:r w:rsidRPr="006F37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رحمانی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865276" w:rsidP="000711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865276" w:rsidP="000711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13-12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305C1" w:rsidRPr="006F37A9" w:rsidRDefault="00A305C1" w:rsidP="000711D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A305C1" w:rsidRPr="006F37A9" w:rsidTr="00A305C1">
        <w:trPr>
          <w:cantSplit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6F37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1422038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1" w:rsidRPr="006F37A9" w:rsidRDefault="00A305C1" w:rsidP="00682B43">
            <w:r w:rsidRPr="006F37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D0243B" w:rsidP="00682B4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hyperlink r:id="rId6" w:history="1">
              <w:r w:rsidR="00A305C1" w:rsidRPr="0087698A">
                <w:rPr>
                  <w:rStyle w:val="Hyperlink"/>
                  <w:rFonts w:cs="B Nazanin" w:hint="cs"/>
                  <w:b/>
                  <w:bCs/>
                  <w:sz w:val="24"/>
                  <w:szCs w:val="24"/>
                  <w:rtl/>
                </w:rPr>
                <w:t>آزمایشگاه برنامه نویسی مقدماتی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37A9"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Default="00A305C1" w:rsidP="002B2530">
            <w:pPr>
              <w:jc w:val="center"/>
            </w:pPr>
            <w:r w:rsidRPr="00FD76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30/10/1400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1" w:rsidRPr="006F37A9" w:rsidRDefault="00A305C1" w:rsidP="00682B43">
            <w:pPr>
              <w:bidi/>
              <w:jc w:val="center"/>
            </w:pPr>
            <w:r w:rsidRPr="006F37A9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دکتر</w:t>
            </w:r>
            <w:r w:rsidRPr="006F37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رحمانی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865276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865276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865276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865276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13-12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A305C1" w:rsidRPr="006F37A9" w:rsidTr="00A305C1">
        <w:trPr>
          <w:cantSplit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F37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1422023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C1" w:rsidRPr="006F37A9" w:rsidRDefault="00A305C1" w:rsidP="00682B43">
            <w:r w:rsidRPr="006F37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5C1" w:rsidRPr="006F37A9" w:rsidRDefault="00D0243B" w:rsidP="00682B4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hyperlink r:id="rId7" w:history="1">
              <w:r w:rsidR="00A305C1" w:rsidRPr="0087698A">
                <w:rPr>
                  <w:rStyle w:val="Hyperlink"/>
                  <w:rFonts w:cs="B Nazanin" w:hint="cs"/>
                  <w:b/>
                  <w:bCs/>
                  <w:sz w:val="24"/>
                  <w:szCs w:val="24"/>
                  <w:rtl/>
                </w:rPr>
                <w:t>مدیریت بهبود عملکرد در مراکز بهداشتی درمانی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5C1" w:rsidRPr="006F37A9" w:rsidRDefault="00A305C1" w:rsidP="00682B4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37A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5C1" w:rsidRDefault="00A305C1" w:rsidP="002B2530">
            <w:pPr>
              <w:jc w:val="center"/>
            </w:pPr>
            <w:r w:rsidRPr="00FD76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25/10/1400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5C1" w:rsidRPr="006F37A9" w:rsidRDefault="00A305C1" w:rsidP="00682B43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5C1" w:rsidRPr="006F37A9" w:rsidRDefault="00A305C1" w:rsidP="00682B43">
            <w:pPr>
              <w:bidi/>
              <w:jc w:val="center"/>
            </w:pPr>
            <w:r w:rsidRPr="006F37A9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05C1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دکتر افشاری</w:t>
            </w:r>
          </w:p>
          <w:p w:rsidR="00A305C1" w:rsidRPr="006F37A9" w:rsidRDefault="00D0243B" w:rsidP="00DD28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hyperlink r:id="rId8" w:history="1">
              <w:r w:rsidR="00A305C1" w:rsidRPr="003D45C5">
                <w:rPr>
                  <w:rStyle w:val="Hyperlink"/>
                  <w:rFonts w:ascii="Times New Roman" w:eastAsia="Times New Roman" w:hAnsi="Times New Roman" w:cs="B Nazanin" w:hint="cs"/>
                  <w:b/>
                  <w:bCs/>
                  <w:sz w:val="24"/>
                  <w:szCs w:val="24"/>
                  <w:rtl/>
                </w:rPr>
                <w:t>دکتر محقق</w:t>
              </w:r>
            </w:hyperlink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C1" w:rsidRDefault="004B24D2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  <w:p w:rsidR="004B24D2" w:rsidRPr="006F37A9" w:rsidRDefault="004B24D2" w:rsidP="004B24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C1" w:rsidRDefault="004B24D2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16-15</w:t>
            </w:r>
          </w:p>
          <w:p w:rsidR="004B24D2" w:rsidRPr="006F37A9" w:rsidRDefault="004B24D2" w:rsidP="004B24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10-9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A305C1" w:rsidRPr="006F37A9" w:rsidTr="00A305C1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F37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1422018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1" w:rsidRPr="006F37A9" w:rsidRDefault="00A305C1" w:rsidP="00682B43">
            <w:r w:rsidRPr="006F37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D0243B" w:rsidP="00682B4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hyperlink r:id="rId9" w:history="1">
              <w:r w:rsidR="00A305C1" w:rsidRPr="0087698A">
                <w:rPr>
                  <w:rStyle w:val="Hyperlink"/>
                  <w:rFonts w:cs="B Nazanin" w:hint="cs"/>
                  <w:b/>
                  <w:bCs/>
                  <w:sz w:val="24"/>
                  <w:szCs w:val="24"/>
                  <w:rtl/>
                </w:rPr>
                <w:t>آمار حیاتی استنباطی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37A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1" w:rsidRDefault="00A305C1" w:rsidP="00682B43">
            <w:pPr>
              <w:jc w:val="center"/>
            </w:pPr>
            <w:r w:rsidRPr="00FD76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21/10/1400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1" w:rsidRPr="006F37A9" w:rsidRDefault="00A305C1" w:rsidP="00682B43">
            <w:pPr>
              <w:bidi/>
              <w:jc w:val="center"/>
            </w:pPr>
            <w:r w:rsidRPr="006F37A9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F37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خانم میاهی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4B24D2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4B24D2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18-17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A305C1" w:rsidRPr="006F37A9" w:rsidTr="00A305C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F37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1422019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1" w:rsidRPr="006F37A9" w:rsidRDefault="00A305C1" w:rsidP="00682B43">
            <w:r w:rsidRPr="006F37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D0243B" w:rsidP="00682B43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hyperlink r:id="rId10" w:history="1">
              <w:r w:rsidR="00A305C1" w:rsidRPr="003D45C5">
                <w:rPr>
                  <w:rStyle w:val="Hyperlink"/>
                  <w:rFonts w:cs="B Nazanin" w:hint="cs"/>
                  <w:b/>
                  <w:bCs/>
                  <w:sz w:val="24"/>
                  <w:szCs w:val="24"/>
                  <w:rtl/>
                </w:rPr>
                <w:t xml:space="preserve">زبان اختصاصی </w:t>
              </w:r>
              <w:r w:rsidR="00A305C1" w:rsidRPr="003D45C5">
                <w:rPr>
                  <w:rStyle w:val="Hyperlink"/>
                  <w:rFonts w:cs="B Nazanin"/>
                  <w:b/>
                  <w:bCs/>
                  <w:sz w:val="24"/>
                  <w:szCs w:val="24"/>
                </w:rPr>
                <w:t>HIT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F37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1" w:rsidRDefault="00A305C1" w:rsidP="00682B43">
            <w:pPr>
              <w:jc w:val="center"/>
            </w:pPr>
            <w:r w:rsidRPr="00FD76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19/10/1400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1" w:rsidRPr="006F37A9" w:rsidRDefault="00A305C1" w:rsidP="00682B43">
            <w:pPr>
              <w:bidi/>
              <w:jc w:val="center"/>
            </w:pPr>
            <w:r w:rsidRPr="006F37A9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دکتر ارجی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4B24D2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4B24D2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12-11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A305C1" w:rsidRPr="006F37A9" w:rsidTr="00A305C1"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F37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1422027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1" w:rsidRPr="006F37A9" w:rsidRDefault="00A305C1" w:rsidP="00682B43">
            <w:r w:rsidRPr="006F37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D0243B" w:rsidP="00682B4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hyperlink r:id="rId11" w:history="1">
              <w:r w:rsidR="00A305C1" w:rsidRPr="003D45C5">
                <w:rPr>
                  <w:rStyle w:val="Hyperlink"/>
                  <w:rFonts w:cs="B Nazanin" w:hint="cs"/>
                  <w:b/>
                  <w:bCs/>
                  <w:sz w:val="24"/>
                  <w:szCs w:val="24"/>
                  <w:rtl/>
                </w:rPr>
                <w:t>مدیریت اطلاعات سلامت 1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37A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1" w:rsidRDefault="00A305C1" w:rsidP="00682B43">
            <w:pPr>
              <w:jc w:val="center"/>
            </w:pPr>
            <w:r w:rsidRPr="00FD76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28/10/1400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1" w:rsidRPr="006F37A9" w:rsidRDefault="00A305C1" w:rsidP="00682B43">
            <w:pPr>
              <w:bidi/>
              <w:jc w:val="center"/>
            </w:pPr>
            <w:r w:rsidRPr="006F37A9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EB68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F37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طالبی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F44E9D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سه شنبه 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F44E9D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14-13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A305C1" w:rsidRPr="006F37A9" w:rsidTr="00A305C1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6F37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1422015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1" w:rsidRPr="006F37A9" w:rsidRDefault="00A305C1" w:rsidP="00682B43">
            <w:r w:rsidRPr="006F37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D0243B" w:rsidP="00682B4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hyperlink r:id="rId12" w:history="1">
              <w:r w:rsidR="00A305C1" w:rsidRPr="003D45C5">
                <w:rPr>
                  <w:rStyle w:val="Hyperlink"/>
                  <w:rFonts w:cs="B Nazanin" w:hint="cs"/>
                  <w:b/>
                  <w:bCs/>
                  <w:sz w:val="20"/>
                  <w:szCs w:val="20"/>
                  <w:rtl/>
                  <w:lang w:bidi="fa-IR"/>
                </w:rPr>
                <w:t>بیماری شناسی 2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37A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1" w:rsidRDefault="00A305C1" w:rsidP="00682B43">
            <w:pPr>
              <w:jc w:val="center"/>
            </w:pPr>
            <w:r w:rsidRPr="00FD76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23/10/1400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1" w:rsidRPr="006F37A9" w:rsidRDefault="00A305C1" w:rsidP="00682B43">
            <w:pPr>
              <w:bidi/>
              <w:jc w:val="center"/>
            </w:pPr>
            <w:r w:rsidRPr="006F37A9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خانم پناهی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4B24D2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4B24D2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12-11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A305C1" w:rsidRPr="006F37A9" w:rsidTr="00A305C1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1422046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1" w:rsidRPr="006F37A9" w:rsidRDefault="00A305C1" w:rsidP="00682B43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D0243B" w:rsidP="00682B4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hyperlink r:id="rId13" w:history="1">
              <w:r w:rsidR="00A305C1" w:rsidRPr="003D45C5">
                <w:rPr>
                  <w:rStyle w:val="Hyperlink"/>
                  <w:rFonts w:cs="B Nazanin" w:hint="cs"/>
                  <w:b/>
                  <w:bCs/>
                  <w:sz w:val="20"/>
                  <w:szCs w:val="20"/>
                  <w:rtl/>
                  <w:lang w:bidi="fa-IR"/>
                </w:rPr>
                <w:t>سیستم های اطلاعات سلامت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1" w:rsidRPr="00FD76A9" w:rsidRDefault="00A305C1" w:rsidP="00682B43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29/10/1400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1" w:rsidRPr="006F37A9" w:rsidRDefault="00A305C1" w:rsidP="00682B43">
            <w:pPr>
              <w:bidi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خانم طالبی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4B24D2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4B24D2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12-11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A305C1" w:rsidRPr="006F37A9" w:rsidTr="00A305C1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Yagut"/>
                <w:b/>
                <w:bCs/>
                <w:sz w:val="20"/>
                <w:szCs w:val="24"/>
                <w:rtl/>
              </w:rPr>
            </w:pPr>
            <w:r w:rsidRPr="006F37A9">
              <w:rPr>
                <w:rFonts w:ascii="Times New Roman" w:eastAsia="Times New Roman" w:hAnsi="Times New Roman" w:cs="B Yagut" w:hint="cs"/>
                <w:b/>
                <w:bCs/>
                <w:sz w:val="20"/>
                <w:szCs w:val="24"/>
                <w:rtl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F37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110006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jc w:val="center"/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A23EB0" w:rsidRDefault="00D0243B" w:rsidP="00682B4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hyperlink r:id="rId14" w:history="1">
              <w:r w:rsidR="00A305C1" w:rsidRPr="00D0243B">
                <w:rPr>
                  <w:rStyle w:val="Hyperlink"/>
                  <w:rFonts w:cs="B Nazanin" w:hint="cs"/>
                  <w:b/>
                  <w:bCs/>
                  <w:sz w:val="24"/>
                  <w:szCs w:val="24"/>
                  <w:rtl/>
                </w:rPr>
                <w:t>تفسیر موضوعی قرآن</w:t>
              </w:r>
            </w:hyperlink>
            <w:bookmarkStart w:id="0" w:name="_GoBack"/>
            <w:bookmarkEnd w:id="0"/>
            <w:r w:rsidR="00A305C1" w:rsidRPr="00A23E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37A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1" w:rsidRDefault="00A305C1" w:rsidP="00682B43">
            <w:pPr>
              <w:jc w:val="center"/>
            </w:pPr>
            <w:r w:rsidRPr="00FD76A9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26/10/1400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C1" w:rsidRPr="006F37A9" w:rsidRDefault="00A305C1" w:rsidP="00682B43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C1" w:rsidRPr="006F37A9" w:rsidRDefault="00A305C1" w:rsidP="00682B43">
            <w:pPr>
              <w:bidi/>
              <w:jc w:val="center"/>
            </w:pPr>
            <w:r w:rsidRPr="006F37A9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C1" w:rsidRPr="00A23EB0" w:rsidRDefault="00A305C1" w:rsidP="00A23EB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3D45C5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24"/>
                <w:szCs w:val="24"/>
                <w:rtl/>
              </w:rPr>
              <w:t>حاج آقا جعفرزاده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C1" w:rsidRPr="006F37A9" w:rsidRDefault="00F44E9D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5C1" w:rsidRPr="006F37A9" w:rsidRDefault="00F44E9D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16-15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305C1" w:rsidRPr="006F37A9" w:rsidRDefault="00A305C1" w:rsidP="00682B4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  <w:tr w:rsidR="006F37A9" w:rsidRPr="006F37A9" w:rsidTr="00FA4CFC">
        <w:trPr>
          <w:trHeight w:val="524"/>
        </w:trPr>
        <w:tc>
          <w:tcPr>
            <w:tcW w:w="5241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8B117F" w:rsidRPr="006F37A9" w:rsidRDefault="008B117F" w:rsidP="008B117F">
            <w:pPr>
              <w:bidi/>
              <w:rPr>
                <w:rFonts w:ascii="Tahoma" w:eastAsia="Times New Roman" w:hAnsi="Tahoma" w:cs="B Nazanin"/>
                <w:b/>
                <w:bCs/>
                <w:sz w:val="24"/>
                <w:szCs w:val="24"/>
              </w:rPr>
            </w:pPr>
            <w:r w:rsidRPr="006F37A9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0352" w:type="dxa"/>
            <w:gridSpan w:val="11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thinThickSmallGap" w:sz="24" w:space="0" w:color="auto"/>
            </w:tcBorders>
            <w:vAlign w:val="center"/>
          </w:tcPr>
          <w:p w:rsidR="008B117F" w:rsidRPr="006F37A9" w:rsidRDefault="008B117F" w:rsidP="008B117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F37A9"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</w:tbl>
    <w:p w:rsidR="001843EF" w:rsidRPr="006F37A9" w:rsidRDefault="001843EF" w:rsidP="00066276">
      <w:pPr>
        <w:bidi/>
        <w:spacing w:after="0" w:line="240" w:lineRule="auto"/>
        <w:ind w:left="360"/>
        <w:rPr>
          <w:rFonts w:ascii="Times New Roman" w:eastAsia="Times New Roman" w:hAnsi="Times New Roman" w:cs="B Titr"/>
          <w:sz w:val="20"/>
          <w:szCs w:val="24"/>
          <w:rtl/>
          <w:lang w:bidi="fa-IR"/>
        </w:rPr>
      </w:pPr>
    </w:p>
    <w:p w:rsidR="00C040F0" w:rsidRPr="006F37A9" w:rsidRDefault="00C040F0" w:rsidP="00C040F0">
      <w:pPr>
        <w:bidi/>
        <w:spacing w:after="0" w:line="240" w:lineRule="auto"/>
        <w:ind w:left="360"/>
        <w:rPr>
          <w:rFonts w:ascii="Times New Roman" w:eastAsia="Times New Roman" w:hAnsi="Times New Roman" w:cs="B Titr"/>
          <w:sz w:val="20"/>
          <w:szCs w:val="24"/>
          <w:lang w:bidi="fa-IR"/>
        </w:rPr>
      </w:pPr>
    </w:p>
    <w:sectPr w:rsidR="00C040F0" w:rsidRPr="006F37A9" w:rsidSect="00BF6D8E">
      <w:pgSz w:w="16839" w:h="11907" w:orient="landscape" w:code="9"/>
      <w:pgMar w:top="425" w:right="1440" w:bottom="5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EF"/>
    <w:rsid w:val="000104F3"/>
    <w:rsid w:val="000606F3"/>
    <w:rsid w:val="00066276"/>
    <w:rsid w:val="000711D8"/>
    <w:rsid w:val="000A39C1"/>
    <w:rsid w:val="000A6BBD"/>
    <w:rsid w:val="000D11D0"/>
    <w:rsid w:val="000E6A9C"/>
    <w:rsid w:val="0013441E"/>
    <w:rsid w:val="00171787"/>
    <w:rsid w:val="001843EF"/>
    <w:rsid w:val="001A28A4"/>
    <w:rsid w:val="001A6309"/>
    <w:rsid w:val="002165FA"/>
    <w:rsid w:val="00242826"/>
    <w:rsid w:val="00261637"/>
    <w:rsid w:val="00291D95"/>
    <w:rsid w:val="00294AE8"/>
    <w:rsid w:val="00297DD1"/>
    <w:rsid w:val="002B2530"/>
    <w:rsid w:val="002E0721"/>
    <w:rsid w:val="00352A80"/>
    <w:rsid w:val="0035749F"/>
    <w:rsid w:val="003622E0"/>
    <w:rsid w:val="00392A99"/>
    <w:rsid w:val="003B4018"/>
    <w:rsid w:val="003D45C5"/>
    <w:rsid w:val="0044409F"/>
    <w:rsid w:val="00445D61"/>
    <w:rsid w:val="004873CA"/>
    <w:rsid w:val="004A1A6A"/>
    <w:rsid w:val="004B24D2"/>
    <w:rsid w:val="004D549F"/>
    <w:rsid w:val="00572216"/>
    <w:rsid w:val="005D3E02"/>
    <w:rsid w:val="005E663C"/>
    <w:rsid w:val="005F180E"/>
    <w:rsid w:val="00617299"/>
    <w:rsid w:val="00640A53"/>
    <w:rsid w:val="00643A47"/>
    <w:rsid w:val="00647C67"/>
    <w:rsid w:val="00682B43"/>
    <w:rsid w:val="00692B1C"/>
    <w:rsid w:val="006C002C"/>
    <w:rsid w:val="006E22C7"/>
    <w:rsid w:val="006F37A9"/>
    <w:rsid w:val="0076474B"/>
    <w:rsid w:val="00773DA7"/>
    <w:rsid w:val="0078350D"/>
    <w:rsid w:val="007934AB"/>
    <w:rsid w:val="007A53B4"/>
    <w:rsid w:val="007C28F5"/>
    <w:rsid w:val="007D0B4D"/>
    <w:rsid w:val="007E54C8"/>
    <w:rsid w:val="00827DB7"/>
    <w:rsid w:val="00865276"/>
    <w:rsid w:val="00867C94"/>
    <w:rsid w:val="00870A30"/>
    <w:rsid w:val="00874C77"/>
    <w:rsid w:val="0087698A"/>
    <w:rsid w:val="00884234"/>
    <w:rsid w:val="00890F19"/>
    <w:rsid w:val="0089566A"/>
    <w:rsid w:val="008A5F65"/>
    <w:rsid w:val="008B117F"/>
    <w:rsid w:val="008C67B1"/>
    <w:rsid w:val="009043E4"/>
    <w:rsid w:val="00931128"/>
    <w:rsid w:val="009721F8"/>
    <w:rsid w:val="009A1FD9"/>
    <w:rsid w:val="009D5EE3"/>
    <w:rsid w:val="00A00221"/>
    <w:rsid w:val="00A12AD3"/>
    <w:rsid w:val="00A16401"/>
    <w:rsid w:val="00A23EB0"/>
    <w:rsid w:val="00A305C1"/>
    <w:rsid w:val="00A324B6"/>
    <w:rsid w:val="00A33520"/>
    <w:rsid w:val="00A66A4C"/>
    <w:rsid w:val="00AD144E"/>
    <w:rsid w:val="00AD2702"/>
    <w:rsid w:val="00B2399F"/>
    <w:rsid w:val="00B42715"/>
    <w:rsid w:val="00B5124F"/>
    <w:rsid w:val="00B65BDB"/>
    <w:rsid w:val="00B7395A"/>
    <w:rsid w:val="00B8448C"/>
    <w:rsid w:val="00BA765D"/>
    <w:rsid w:val="00BC5A32"/>
    <w:rsid w:val="00BF6D8E"/>
    <w:rsid w:val="00C040F0"/>
    <w:rsid w:val="00C46F2A"/>
    <w:rsid w:val="00C71FEF"/>
    <w:rsid w:val="00CB7414"/>
    <w:rsid w:val="00CD1D9C"/>
    <w:rsid w:val="00CE1D88"/>
    <w:rsid w:val="00CE3347"/>
    <w:rsid w:val="00CF2983"/>
    <w:rsid w:val="00CF61CC"/>
    <w:rsid w:val="00D0243B"/>
    <w:rsid w:val="00DB6653"/>
    <w:rsid w:val="00DD2874"/>
    <w:rsid w:val="00DE1D6A"/>
    <w:rsid w:val="00DF5B18"/>
    <w:rsid w:val="00E13245"/>
    <w:rsid w:val="00E40D60"/>
    <w:rsid w:val="00EB6832"/>
    <w:rsid w:val="00EB6DD5"/>
    <w:rsid w:val="00F370A2"/>
    <w:rsid w:val="00F44E9D"/>
    <w:rsid w:val="00F4608D"/>
    <w:rsid w:val="00F47A77"/>
    <w:rsid w:val="00F66D34"/>
    <w:rsid w:val="00FA4CFC"/>
    <w:rsid w:val="00FB35D4"/>
    <w:rsid w:val="00FC0AF4"/>
    <w:rsid w:val="00FE65D0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422023-" TargetMode="External"/><Relationship Id="rId13" Type="http://schemas.openxmlformats.org/officeDocument/2006/relationships/hyperlink" Target="https://www.skyroom.online/ch/unin/-1422046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yroom.online/ch/unin/-1422023-" TargetMode="External"/><Relationship Id="rId12" Type="http://schemas.openxmlformats.org/officeDocument/2006/relationships/hyperlink" Target="https://www.skyroom.online/ch/unin/-1422015-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kyroom.online/ch/unin/-1422038-" TargetMode="External"/><Relationship Id="rId11" Type="http://schemas.openxmlformats.org/officeDocument/2006/relationships/hyperlink" Target="https://www.skyroom.online/ch/unin/-1422027-" TargetMode="External"/><Relationship Id="rId5" Type="http://schemas.openxmlformats.org/officeDocument/2006/relationships/hyperlink" Target="https://www.skyroom.online/ch/unin/-1422037-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kyroom.online/ch/unin/-1422019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yroom.online/ch/unin/-1422018-" TargetMode="External"/><Relationship Id="rId14" Type="http://schemas.openxmlformats.org/officeDocument/2006/relationships/hyperlink" Target="https://www.skyroom.online/ch/unin/-110006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site-1</dc:creator>
  <cp:lastModifiedBy>user-236</cp:lastModifiedBy>
  <cp:revision>2</cp:revision>
  <cp:lastPrinted>2021-09-07T06:23:00Z</cp:lastPrinted>
  <dcterms:created xsi:type="dcterms:W3CDTF">2021-09-20T07:28:00Z</dcterms:created>
  <dcterms:modified xsi:type="dcterms:W3CDTF">2021-09-20T07:28:00Z</dcterms:modified>
</cp:coreProperties>
</file>