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5593" w:type="dxa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67"/>
        <w:gridCol w:w="639"/>
        <w:gridCol w:w="491"/>
        <w:gridCol w:w="567"/>
        <w:gridCol w:w="2617"/>
        <w:gridCol w:w="540"/>
        <w:gridCol w:w="900"/>
        <w:gridCol w:w="1476"/>
        <w:gridCol w:w="987"/>
        <w:gridCol w:w="922"/>
        <w:gridCol w:w="1559"/>
        <w:gridCol w:w="1056"/>
        <w:gridCol w:w="1708"/>
        <w:gridCol w:w="11"/>
        <w:gridCol w:w="951"/>
        <w:gridCol w:w="602"/>
      </w:tblGrid>
      <w:tr w:rsidR="001843EF" w:rsidRPr="001843EF" w:rsidTr="00774EC5">
        <w:trPr>
          <w:gridBefore w:val="2"/>
          <w:gridAfter w:val="1"/>
          <w:wBefore w:w="1206" w:type="dxa"/>
          <w:wAfter w:w="602" w:type="dxa"/>
          <w:trHeight w:val="759"/>
        </w:trPr>
        <w:tc>
          <w:tcPr>
            <w:tcW w:w="13785" w:type="dxa"/>
            <w:gridSpan w:val="1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843EF" w:rsidRPr="001843EF" w:rsidRDefault="001843EF" w:rsidP="001843EF">
            <w:pPr>
              <w:keepNext/>
              <w:bidi/>
              <w:spacing w:after="0" w:line="240" w:lineRule="auto"/>
              <w:ind w:right="113"/>
              <w:jc w:val="center"/>
              <w:outlineLvl w:val="0"/>
              <w:rPr>
                <w:rFonts w:ascii="Times New Roman" w:eastAsia="Times New Roman" w:hAnsi="Times New Roman" w:cs="B Yagut"/>
                <w:b/>
                <w:bCs/>
                <w:sz w:val="19"/>
                <w:szCs w:val="19"/>
                <w:rtl/>
              </w:rPr>
            </w:pPr>
            <w:r w:rsidRPr="001843EF">
              <w:rPr>
                <w:rFonts w:ascii="Times New Roman" w:eastAsia="Times New Roman" w:hAnsi="Times New Roman" w:cs="B Yagut" w:hint="cs"/>
                <w:b/>
                <w:bCs/>
                <w:sz w:val="19"/>
                <w:szCs w:val="19"/>
                <w:rtl/>
              </w:rPr>
              <w:t>بسمه تعالي</w:t>
            </w:r>
          </w:p>
          <w:p w:rsidR="001843EF" w:rsidRPr="001843EF" w:rsidRDefault="001843EF" w:rsidP="001843EF">
            <w:pPr>
              <w:keepNext/>
              <w:bidi/>
              <w:spacing w:after="0" w:line="240" w:lineRule="auto"/>
              <w:ind w:right="113"/>
              <w:jc w:val="center"/>
              <w:outlineLvl w:val="1"/>
              <w:rPr>
                <w:rFonts w:ascii="Times New Roman" w:eastAsia="Times New Roman" w:hAnsi="Times New Roman" w:cs="B Yagut"/>
                <w:b/>
                <w:bCs/>
                <w:sz w:val="19"/>
                <w:szCs w:val="19"/>
                <w:rtl/>
              </w:rPr>
            </w:pPr>
            <w:r w:rsidRPr="001843EF">
              <w:rPr>
                <w:rFonts w:ascii="Times New Roman" w:eastAsia="Times New Roman" w:hAnsi="Times New Roman" w:cs="B Yagut" w:hint="cs"/>
                <w:b/>
                <w:bCs/>
                <w:sz w:val="19"/>
                <w:szCs w:val="19"/>
                <w:rtl/>
              </w:rPr>
              <w:t>دانشكده علوم پزشكي وخدمات بهداشتي درماني ساوه</w:t>
            </w:r>
          </w:p>
          <w:p w:rsidR="001843EF" w:rsidRPr="001843EF" w:rsidRDefault="001843EF" w:rsidP="00200AFB">
            <w:pPr>
              <w:bidi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Yagut"/>
                <w:b/>
                <w:bCs/>
                <w:sz w:val="19"/>
                <w:szCs w:val="19"/>
                <w:lang w:bidi="fa-IR"/>
              </w:rPr>
            </w:pPr>
            <w:r w:rsidRPr="001843EF">
              <w:rPr>
                <w:rFonts w:ascii="Times New Roman" w:eastAsia="Times New Roman" w:hAnsi="Times New Roman" w:cs="B Yagut" w:hint="cs"/>
                <w:b/>
                <w:bCs/>
                <w:sz w:val="19"/>
                <w:szCs w:val="19"/>
                <w:rtl/>
              </w:rPr>
              <w:t xml:space="preserve">برنامه درسي رشته </w:t>
            </w:r>
            <w:r>
              <w:rPr>
                <w:rFonts w:ascii="Times New Roman" w:eastAsia="Times New Roman" w:hAnsi="Times New Roman" w:cs="B Yagut" w:hint="cs"/>
                <w:b/>
                <w:bCs/>
                <w:sz w:val="19"/>
                <w:szCs w:val="19"/>
                <w:u w:val="single"/>
                <w:rtl/>
              </w:rPr>
              <w:t>فناوری اطلاعات</w:t>
            </w:r>
            <w:r w:rsidRPr="001843EF">
              <w:rPr>
                <w:rFonts w:ascii="Times New Roman" w:eastAsia="Times New Roman" w:hAnsi="Times New Roman" w:cs="B Yagut" w:hint="cs"/>
                <w:b/>
                <w:bCs/>
                <w:sz w:val="19"/>
                <w:szCs w:val="19"/>
                <w:rtl/>
              </w:rPr>
              <w:t xml:space="preserve"> ورودي </w:t>
            </w:r>
            <w:r w:rsidR="00200AFB">
              <w:rPr>
                <w:rFonts w:ascii="Times New Roman" w:eastAsia="Times New Roman" w:hAnsi="Times New Roman" w:cs="B Yagut" w:hint="cs"/>
                <w:b/>
                <w:bCs/>
                <w:sz w:val="19"/>
                <w:szCs w:val="19"/>
                <w:u w:val="single"/>
                <w:rtl/>
                <w:lang w:bidi="fa-IR"/>
              </w:rPr>
              <w:t>1400</w:t>
            </w:r>
            <w:r w:rsidRPr="001843EF">
              <w:rPr>
                <w:rFonts w:ascii="Times New Roman" w:eastAsia="Times New Roman" w:hAnsi="Times New Roman" w:cs="B Yagut" w:hint="cs"/>
                <w:b/>
                <w:bCs/>
                <w:sz w:val="19"/>
                <w:szCs w:val="19"/>
                <w:rtl/>
              </w:rPr>
              <w:t xml:space="preserve"> نيمسال </w:t>
            </w:r>
            <w:r w:rsidR="009E1CCB">
              <w:rPr>
                <w:rFonts w:ascii="Times New Roman" w:eastAsia="Times New Roman" w:hAnsi="Times New Roman" w:cs="B Yagut" w:hint="cs"/>
                <w:b/>
                <w:bCs/>
                <w:sz w:val="19"/>
                <w:szCs w:val="19"/>
                <w:rtl/>
              </w:rPr>
              <w:t>اول</w:t>
            </w:r>
            <w:r w:rsidRPr="001843EF">
              <w:rPr>
                <w:rFonts w:ascii="Times New Roman" w:eastAsia="Times New Roman" w:hAnsi="Times New Roman" w:cs="B Yagut" w:hint="cs"/>
                <w:b/>
                <w:bCs/>
                <w:sz w:val="19"/>
                <w:szCs w:val="19"/>
                <w:rtl/>
              </w:rPr>
              <w:t xml:space="preserve"> سال تحصيلي </w:t>
            </w:r>
            <w:r w:rsidR="00200AFB">
              <w:rPr>
                <w:rFonts w:ascii="Times New Roman" w:eastAsia="Times New Roman" w:hAnsi="Times New Roman" w:cs="B Yagut" w:hint="cs"/>
                <w:b/>
                <w:bCs/>
                <w:sz w:val="19"/>
                <w:szCs w:val="19"/>
                <w:u w:val="single"/>
                <w:rtl/>
              </w:rPr>
              <w:t>01</w:t>
            </w:r>
            <w:r w:rsidR="00774EC5">
              <w:rPr>
                <w:rFonts w:ascii="Times New Roman" w:eastAsia="Times New Roman" w:hAnsi="Times New Roman" w:cs="B Yagut" w:hint="cs"/>
                <w:b/>
                <w:bCs/>
                <w:sz w:val="19"/>
                <w:szCs w:val="19"/>
                <w:u w:val="single"/>
                <w:rtl/>
              </w:rPr>
              <w:t>-</w:t>
            </w:r>
            <w:r w:rsidR="00200AFB">
              <w:rPr>
                <w:rFonts w:ascii="Times New Roman" w:eastAsia="Times New Roman" w:hAnsi="Times New Roman" w:cs="B Yagut" w:hint="cs"/>
                <w:b/>
                <w:bCs/>
                <w:sz w:val="19"/>
                <w:szCs w:val="19"/>
                <w:u w:val="single"/>
                <w:rtl/>
              </w:rPr>
              <w:t>00</w:t>
            </w:r>
            <w:r w:rsidRPr="001843EF">
              <w:rPr>
                <w:rFonts w:ascii="Times New Roman" w:eastAsia="Times New Roman" w:hAnsi="Times New Roman" w:cs="B Yagut" w:hint="cs"/>
                <w:b/>
                <w:bCs/>
                <w:sz w:val="19"/>
                <w:szCs w:val="19"/>
                <w:rtl/>
              </w:rPr>
              <w:t xml:space="preserve"> دوره </w:t>
            </w:r>
            <w:r w:rsidRPr="001843EF">
              <w:rPr>
                <w:rFonts w:ascii="Times New Roman" w:eastAsia="Times New Roman" w:hAnsi="Times New Roman" w:cs="B Yagut" w:hint="cs"/>
                <w:b/>
                <w:bCs/>
                <w:sz w:val="19"/>
                <w:szCs w:val="19"/>
                <w:u w:val="single"/>
                <w:rtl/>
              </w:rPr>
              <w:t>روزانه</w:t>
            </w:r>
            <w:r w:rsidRPr="001843EF">
              <w:rPr>
                <w:rFonts w:ascii="Times New Roman" w:eastAsia="Times New Roman" w:hAnsi="Times New Roman" w:cs="B Yagut" w:hint="cs"/>
                <w:b/>
                <w:bCs/>
                <w:sz w:val="19"/>
                <w:szCs w:val="19"/>
                <w:u w:val="single"/>
                <w:rtl/>
                <w:lang w:bidi="fa-IR"/>
              </w:rPr>
              <w:t>(استاد مشاور:</w:t>
            </w:r>
            <w:r w:rsidR="001A28A4">
              <w:rPr>
                <w:rFonts w:ascii="Times New Roman" w:eastAsia="Times New Roman" w:hAnsi="Times New Roman" w:cs="B Yagut" w:hint="cs"/>
                <w:b/>
                <w:bCs/>
                <w:sz w:val="19"/>
                <w:szCs w:val="19"/>
                <w:u w:val="single"/>
                <w:rtl/>
                <w:lang w:bidi="fa-IR"/>
              </w:rPr>
              <w:t>)</w:t>
            </w:r>
          </w:p>
        </w:tc>
      </w:tr>
      <w:tr w:rsidR="00CE1D88" w:rsidRPr="001843EF" w:rsidTr="00CB3B72">
        <w:trPr>
          <w:cantSplit/>
          <w:trHeight w:val="1134"/>
        </w:trPr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1D88" w:rsidRPr="001843EF" w:rsidRDefault="00CE1D88" w:rsidP="00CE1D88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4"/>
              </w:rPr>
            </w:pPr>
            <w:r w:rsidRPr="001843EF">
              <w:rPr>
                <w:rFonts w:ascii="Times New Roman" w:eastAsia="Times New Roman" w:hAnsi="Times New Roman" w:cs="B Yagut" w:hint="cs"/>
                <w:b/>
                <w:bCs/>
                <w:sz w:val="20"/>
                <w:szCs w:val="24"/>
                <w:rtl/>
              </w:rPr>
              <w:t>رديف</w:t>
            </w:r>
          </w:p>
        </w:tc>
        <w:tc>
          <w:tcPr>
            <w:tcW w:w="113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88" w:rsidRPr="001843EF" w:rsidRDefault="00CE1D88" w:rsidP="00CE1D88">
            <w:pPr>
              <w:keepNext/>
              <w:bidi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B Yagut"/>
                <w:b/>
                <w:bCs/>
                <w:sz w:val="20"/>
              </w:rPr>
            </w:pPr>
            <w:r w:rsidRPr="001843EF">
              <w:rPr>
                <w:rFonts w:ascii="Times New Roman" w:eastAsia="Times New Roman" w:hAnsi="Times New Roman" w:cs="B Yagut" w:hint="cs"/>
                <w:b/>
                <w:bCs/>
                <w:sz w:val="20"/>
                <w:rtl/>
              </w:rPr>
              <w:t>كد درس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88" w:rsidRPr="001843EF" w:rsidRDefault="00CE1D88" w:rsidP="00CE1D88">
            <w:pPr>
              <w:keepNext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B Yagut"/>
                <w:b/>
                <w:bCs/>
                <w:sz w:val="20"/>
                <w:szCs w:val="18"/>
              </w:rPr>
            </w:pPr>
            <w:r w:rsidRPr="001843EF">
              <w:rPr>
                <w:rFonts w:ascii="Times New Roman" w:eastAsia="Times New Roman" w:hAnsi="Times New Roman" w:cs="B Yagut" w:hint="cs"/>
                <w:b/>
                <w:bCs/>
                <w:sz w:val="20"/>
                <w:szCs w:val="18"/>
                <w:rtl/>
              </w:rPr>
              <w:t>گروه درس</w:t>
            </w:r>
          </w:p>
        </w:tc>
        <w:tc>
          <w:tcPr>
            <w:tcW w:w="26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88" w:rsidRPr="001843EF" w:rsidRDefault="00CE1D88" w:rsidP="00CE1D8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4"/>
              </w:rPr>
            </w:pPr>
            <w:r w:rsidRPr="001843EF">
              <w:rPr>
                <w:rFonts w:ascii="Times New Roman" w:eastAsia="Times New Roman" w:hAnsi="Times New Roman" w:cs="B Yagut" w:hint="cs"/>
                <w:b/>
                <w:bCs/>
                <w:sz w:val="20"/>
                <w:szCs w:val="24"/>
                <w:rtl/>
              </w:rPr>
              <w:t>نام درس</w:t>
            </w: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1D88" w:rsidRPr="001843EF" w:rsidRDefault="00CE1D88" w:rsidP="00CE1D8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4"/>
              </w:rPr>
            </w:pPr>
            <w:r w:rsidRPr="001843EF">
              <w:rPr>
                <w:rFonts w:ascii="Times New Roman" w:eastAsia="Times New Roman" w:hAnsi="Times New Roman" w:cs="B Yagut" w:hint="cs"/>
                <w:b/>
                <w:bCs/>
                <w:sz w:val="20"/>
                <w:rtl/>
              </w:rPr>
              <w:t>تعداد واحد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88" w:rsidRPr="001843EF" w:rsidRDefault="00CE1D88" w:rsidP="00CE1D8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4"/>
              </w:rPr>
            </w:pPr>
            <w:r w:rsidRPr="001843EF">
              <w:rPr>
                <w:rFonts w:ascii="Times New Roman" w:eastAsia="Times New Roman" w:hAnsi="Times New Roman" w:cs="B Yagut" w:hint="cs"/>
                <w:b/>
                <w:bCs/>
                <w:sz w:val="20"/>
                <w:szCs w:val="24"/>
                <w:rtl/>
              </w:rPr>
              <w:t>حداكثر ظرفيت</w:t>
            </w:r>
          </w:p>
        </w:tc>
        <w:tc>
          <w:tcPr>
            <w:tcW w:w="14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88" w:rsidRPr="001843EF" w:rsidRDefault="00CE1D88" w:rsidP="00CE1D8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4"/>
              </w:rPr>
            </w:pPr>
            <w:r w:rsidRPr="001843EF">
              <w:rPr>
                <w:rFonts w:ascii="Times New Roman" w:eastAsia="Times New Roman" w:hAnsi="Times New Roman" w:cs="B Yagut" w:hint="cs"/>
                <w:b/>
                <w:bCs/>
                <w:sz w:val="20"/>
                <w:szCs w:val="24"/>
                <w:rtl/>
              </w:rPr>
              <w:t>تاريخ امتحان</w:t>
            </w:r>
          </w:p>
        </w:tc>
        <w:tc>
          <w:tcPr>
            <w:tcW w:w="98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88" w:rsidRPr="001843EF" w:rsidRDefault="00CE1D88" w:rsidP="00CE1D8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4"/>
              </w:rPr>
            </w:pPr>
            <w:r w:rsidRPr="001843EF">
              <w:rPr>
                <w:rFonts w:ascii="Times New Roman" w:eastAsia="Times New Roman" w:hAnsi="Times New Roman" w:cs="B Yagut" w:hint="cs"/>
                <w:b/>
                <w:bCs/>
                <w:sz w:val="20"/>
                <w:szCs w:val="24"/>
                <w:rtl/>
              </w:rPr>
              <w:t>ساعت امتحان</w:t>
            </w:r>
          </w:p>
        </w:tc>
        <w:tc>
          <w:tcPr>
            <w:tcW w:w="92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88" w:rsidRPr="001843EF" w:rsidRDefault="00CE1D88" w:rsidP="00CE1D8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B Yagut" w:hint="cs"/>
                <w:b/>
                <w:bCs/>
                <w:sz w:val="20"/>
                <w:szCs w:val="24"/>
                <w:rtl/>
              </w:rPr>
              <w:t>مکان امتحان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88" w:rsidRPr="001843EF" w:rsidRDefault="00CE1D88" w:rsidP="00CE1D88">
            <w:pPr>
              <w:keepNext/>
              <w:bidi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B Yagut"/>
                <w:b/>
                <w:bCs/>
                <w:sz w:val="20"/>
                <w:szCs w:val="24"/>
              </w:rPr>
            </w:pPr>
            <w:r w:rsidRPr="001843EF">
              <w:rPr>
                <w:rFonts w:ascii="Times New Roman" w:eastAsia="Times New Roman" w:hAnsi="Times New Roman" w:cs="B Yagut" w:hint="cs"/>
                <w:b/>
                <w:bCs/>
                <w:sz w:val="20"/>
                <w:szCs w:val="24"/>
                <w:rtl/>
              </w:rPr>
              <w:t>نام استاد</w:t>
            </w:r>
          </w:p>
        </w:tc>
        <w:tc>
          <w:tcPr>
            <w:tcW w:w="105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88" w:rsidRPr="001843EF" w:rsidRDefault="00CE1D88" w:rsidP="00CE1D8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4"/>
              </w:rPr>
            </w:pPr>
            <w:r w:rsidRPr="001843EF">
              <w:rPr>
                <w:rFonts w:ascii="Times New Roman" w:eastAsia="Times New Roman" w:hAnsi="Times New Roman" w:cs="B Yagut" w:hint="cs"/>
                <w:b/>
                <w:bCs/>
                <w:sz w:val="20"/>
                <w:szCs w:val="24"/>
                <w:rtl/>
              </w:rPr>
              <w:t>روز كلاس</w:t>
            </w:r>
          </w:p>
        </w:tc>
        <w:tc>
          <w:tcPr>
            <w:tcW w:w="1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88" w:rsidRPr="001843EF" w:rsidRDefault="00CE1D88" w:rsidP="00CE1D8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4"/>
              </w:rPr>
            </w:pPr>
            <w:r w:rsidRPr="001843EF">
              <w:rPr>
                <w:rFonts w:ascii="Times New Roman" w:eastAsia="Times New Roman" w:hAnsi="Times New Roman" w:cs="B Yagut" w:hint="cs"/>
                <w:b/>
                <w:bCs/>
                <w:sz w:val="20"/>
                <w:szCs w:val="24"/>
                <w:rtl/>
              </w:rPr>
              <w:t>ساعت شروع و پايان كلاس</w:t>
            </w:r>
          </w:p>
        </w:tc>
        <w:tc>
          <w:tcPr>
            <w:tcW w:w="1564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E1D88" w:rsidRPr="001843EF" w:rsidRDefault="00CE1D88" w:rsidP="00CE1D8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4"/>
              </w:rPr>
            </w:pPr>
            <w:r w:rsidRPr="001843EF">
              <w:rPr>
                <w:rFonts w:ascii="Times New Roman" w:eastAsia="Times New Roman" w:hAnsi="Times New Roman" w:cs="B Yagut" w:hint="cs"/>
                <w:b/>
                <w:bCs/>
                <w:sz w:val="20"/>
                <w:szCs w:val="24"/>
                <w:rtl/>
              </w:rPr>
              <w:t>شماره كلاس</w:t>
            </w:r>
          </w:p>
        </w:tc>
      </w:tr>
      <w:tr w:rsidR="00031771" w:rsidRPr="001843EF" w:rsidTr="00CB3B72">
        <w:trPr>
          <w:cantSplit/>
        </w:trPr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31771" w:rsidRPr="00200AFB" w:rsidRDefault="00031771" w:rsidP="001A5A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4"/>
              </w:rPr>
            </w:pPr>
            <w:r w:rsidRPr="00200AFB">
              <w:rPr>
                <w:rFonts w:ascii="Times New Roman" w:eastAsia="Times New Roman" w:hAnsi="Times New Roman" w:cs="B Yagut" w:hint="cs"/>
                <w:b/>
                <w:bCs/>
                <w:sz w:val="20"/>
                <w:szCs w:val="24"/>
                <w:rtl/>
              </w:rPr>
              <w:t>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31771" w:rsidRPr="00200AFB" w:rsidRDefault="00031771" w:rsidP="001A5A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200AF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1422001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31771" w:rsidRPr="00200AFB" w:rsidRDefault="00031771" w:rsidP="001A5A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200AF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32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31771" w:rsidRPr="00D82CE3" w:rsidRDefault="00D82CE3" w:rsidP="001A5A65">
            <w:pPr>
              <w:bidi/>
              <w:rPr>
                <w:rFonts w:cs="B Nazanin"/>
                <w:b/>
                <w:bCs/>
                <w:sz w:val="20"/>
                <w:szCs w:val="20"/>
                <w:highlight w:val="yellow"/>
                <w:rtl/>
              </w:rPr>
            </w:pPr>
            <w:hyperlink r:id="rId5" w:history="1">
              <w:r w:rsidR="00031771" w:rsidRPr="00D82CE3">
                <w:rPr>
                  <w:rStyle w:val="Hyperlink"/>
                  <w:rFonts w:cs="B Nazanin" w:hint="cs"/>
                  <w:b/>
                  <w:bCs/>
                  <w:sz w:val="20"/>
                  <w:szCs w:val="20"/>
                  <w:highlight w:val="yellow"/>
                  <w:rtl/>
                </w:rPr>
                <w:t>فیزیولوژی</w:t>
              </w:r>
            </w:hyperlink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31771" w:rsidRPr="00D82CE3" w:rsidRDefault="00031771" w:rsidP="007A16E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highlight w:val="yellow"/>
                <w:rtl/>
              </w:rPr>
            </w:pPr>
            <w:r w:rsidRPr="00D82CE3">
              <w:rPr>
                <w:rFonts w:cs="B Nazanin" w:hint="cs"/>
                <w:b/>
                <w:bCs/>
                <w:sz w:val="20"/>
                <w:szCs w:val="20"/>
                <w:highlight w:val="yellow"/>
                <w:rtl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31771" w:rsidRPr="00D82CE3" w:rsidRDefault="00031771" w:rsidP="001A5A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highlight w:val="yellow"/>
              </w:rPr>
            </w:pPr>
            <w:r w:rsidRPr="00D82CE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highlight w:val="yellow"/>
                <w:rtl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31771" w:rsidRPr="00D82CE3" w:rsidRDefault="00031771" w:rsidP="001A5A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highlight w:val="yellow"/>
              </w:rPr>
            </w:pPr>
            <w:r w:rsidRPr="00D82CE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highlight w:val="yellow"/>
                <w:rtl/>
              </w:rPr>
              <w:t>25/10/1400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31771" w:rsidRPr="00D82CE3" w:rsidRDefault="00031771" w:rsidP="001A5A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highlight w:val="yellow"/>
                <w:lang w:bidi="fa-IR"/>
              </w:rPr>
            </w:pPr>
            <w:r w:rsidRPr="00D82CE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highlight w:val="yellow"/>
                <w:rtl/>
                <w:lang w:bidi="fa-IR"/>
              </w:rPr>
              <w:t>11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31771" w:rsidRPr="00D82CE3" w:rsidRDefault="00031771" w:rsidP="001A5A65">
            <w:pPr>
              <w:bidi/>
              <w:jc w:val="center"/>
              <w:rPr>
                <w:highlight w:val="yellow"/>
              </w:rPr>
            </w:pPr>
            <w:r w:rsidRPr="00D82CE3">
              <w:rPr>
                <w:rFonts w:cs="B Nazanin" w:hint="cs"/>
                <w:b/>
                <w:bCs/>
                <w:sz w:val="24"/>
                <w:highlight w:val="yellow"/>
                <w:rtl/>
              </w:rPr>
              <w:t>سالن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31771" w:rsidRPr="00D82CE3" w:rsidRDefault="00031771" w:rsidP="00650F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highlight w:val="yellow"/>
              </w:rPr>
            </w:pPr>
            <w:r w:rsidRPr="00D82CE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highlight w:val="yellow"/>
                <w:rtl/>
              </w:rPr>
              <w:t>دکتر گازرانی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31771" w:rsidRPr="00D82CE3" w:rsidRDefault="000878B8" w:rsidP="00EB76B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highlight w:val="yellow"/>
              </w:rPr>
            </w:pPr>
            <w:r w:rsidRPr="00D82CE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highlight w:val="yellow"/>
                <w:rtl/>
              </w:rPr>
              <w:t>یکشنبه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31771" w:rsidRPr="00D82CE3" w:rsidRDefault="000878B8" w:rsidP="00EB76B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highlight w:val="yellow"/>
              </w:rPr>
            </w:pPr>
            <w:r w:rsidRPr="00D82CE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highlight w:val="yellow"/>
                <w:rtl/>
              </w:rPr>
              <w:t>13-12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031771" w:rsidRPr="009E1CCB" w:rsidRDefault="00031771" w:rsidP="00EB76B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</w:p>
        </w:tc>
      </w:tr>
      <w:tr w:rsidR="00031771" w:rsidRPr="001843EF" w:rsidTr="00CB3B72">
        <w:trPr>
          <w:cantSplit/>
        </w:trPr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31771" w:rsidRPr="00200AFB" w:rsidRDefault="00031771" w:rsidP="001A5A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4"/>
              </w:rPr>
            </w:pPr>
            <w:r w:rsidRPr="00200AFB">
              <w:rPr>
                <w:rFonts w:ascii="Times New Roman" w:eastAsia="Times New Roman" w:hAnsi="Times New Roman" w:cs="B Yagut" w:hint="cs"/>
                <w:b/>
                <w:bCs/>
                <w:sz w:val="20"/>
                <w:szCs w:val="24"/>
                <w:rtl/>
              </w:rPr>
              <w:t>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31771" w:rsidRPr="00200AFB" w:rsidRDefault="00031771" w:rsidP="001A5A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200AF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1422002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31771" w:rsidRPr="00200AFB" w:rsidRDefault="00031771" w:rsidP="001A5A65">
            <w:pPr>
              <w:jc w:val="center"/>
            </w:pPr>
            <w:r w:rsidRPr="00200AF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32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31771" w:rsidRPr="00D82CE3" w:rsidRDefault="00D82CE3" w:rsidP="001A5A65">
            <w:pPr>
              <w:bidi/>
              <w:rPr>
                <w:rFonts w:cs="B Nazanin"/>
                <w:b/>
                <w:bCs/>
                <w:sz w:val="20"/>
                <w:szCs w:val="20"/>
                <w:highlight w:val="yellow"/>
                <w:rtl/>
              </w:rPr>
            </w:pPr>
            <w:hyperlink r:id="rId6" w:history="1">
              <w:r w:rsidR="00031771" w:rsidRPr="00D82CE3">
                <w:rPr>
                  <w:rStyle w:val="Hyperlink"/>
                  <w:rFonts w:cs="B Nazanin" w:hint="cs"/>
                  <w:b/>
                  <w:bCs/>
                  <w:sz w:val="20"/>
                  <w:szCs w:val="20"/>
                  <w:highlight w:val="yellow"/>
                  <w:rtl/>
                </w:rPr>
                <w:t>آناتومی</w:t>
              </w:r>
            </w:hyperlink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31771" w:rsidRPr="00D82CE3" w:rsidRDefault="00031771" w:rsidP="007A16E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highlight w:val="yellow"/>
                <w:rtl/>
              </w:rPr>
            </w:pPr>
            <w:r w:rsidRPr="00D82CE3">
              <w:rPr>
                <w:rFonts w:cs="B Nazanin" w:hint="cs"/>
                <w:b/>
                <w:bCs/>
                <w:sz w:val="20"/>
                <w:szCs w:val="20"/>
                <w:highlight w:val="yellow"/>
                <w:rtl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31771" w:rsidRPr="00D82CE3" w:rsidRDefault="00031771" w:rsidP="001A5A65">
            <w:pPr>
              <w:jc w:val="center"/>
              <w:rPr>
                <w:highlight w:val="yellow"/>
              </w:rPr>
            </w:pPr>
            <w:r w:rsidRPr="00D82CE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highlight w:val="yellow"/>
                <w:rtl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31771" w:rsidRPr="00D82CE3" w:rsidRDefault="00031771" w:rsidP="001A5A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highlight w:val="yellow"/>
              </w:rPr>
            </w:pPr>
            <w:r w:rsidRPr="00D82CE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highlight w:val="yellow"/>
                <w:rtl/>
              </w:rPr>
              <w:t>23/10/1400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31771" w:rsidRPr="00D82CE3" w:rsidRDefault="00031771" w:rsidP="001A5A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highlight w:val="yellow"/>
                <w:lang w:bidi="fa-IR"/>
              </w:rPr>
            </w:pPr>
            <w:r w:rsidRPr="00D82CE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highlight w:val="yellow"/>
                <w:rtl/>
                <w:lang w:bidi="fa-IR"/>
              </w:rPr>
              <w:t>12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31771" w:rsidRPr="00D82CE3" w:rsidRDefault="00031771" w:rsidP="001A5A65">
            <w:pPr>
              <w:bidi/>
              <w:jc w:val="center"/>
              <w:rPr>
                <w:highlight w:val="yellow"/>
              </w:rPr>
            </w:pPr>
            <w:r w:rsidRPr="00D82CE3">
              <w:rPr>
                <w:rFonts w:cs="B Nazanin" w:hint="cs"/>
                <w:b/>
                <w:bCs/>
                <w:sz w:val="24"/>
                <w:highlight w:val="yellow"/>
                <w:rtl/>
              </w:rPr>
              <w:t>سالن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31771" w:rsidRPr="00D82CE3" w:rsidRDefault="00031771" w:rsidP="00165A6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highlight w:val="yellow"/>
              </w:rPr>
            </w:pPr>
            <w:r w:rsidRPr="00D82CE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highlight w:val="yellow"/>
                <w:rtl/>
              </w:rPr>
              <w:t>دکتر براتی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31771" w:rsidRPr="00D82CE3" w:rsidRDefault="000878B8" w:rsidP="000878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highlight w:val="yellow"/>
              </w:rPr>
            </w:pPr>
            <w:r w:rsidRPr="00D82CE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highlight w:val="yellow"/>
                <w:rtl/>
              </w:rPr>
              <w:t>یک</w:t>
            </w:r>
            <w:r w:rsidR="00F12B9D" w:rsidRPr="00D82CE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highlight w:val="yellow"/>
                <w:rtl/>
              </w:rPr>
              <w:t>شنبه</w:t>
            </w:r>
          </w:p>
        </w:tc>
        <w:tc>
          <w:tcPr>
            <w:tcW w:w="17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31771" w:rsidRPr="00D82CE3" w:rsidRDefault="000878B8" w:rsidP="001A5A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highlight w:val="yellow"/>
              </w:rPr>
            </w:pPr>
            <w:r w:rsidRPr="00D82CE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highlight w:val="yellow"/>
                <w:rtl/>
              </w:rPr>
              <w:t>10-9</w:t>
            </w:r>
            <w:bookmarkStart w:id="0" w:name="_GoBack"/>
            <w:bookmarkEnd w:id="0"/>
          </w:p>
        </w:tc>
        <w:tc>
          <w:tcPr>
            <w:tcW w:w="1553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031771" w:rsidRPr="009E1CCB" w:rsidRDefault="00031771" w:rsidP="001A5A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</w:p>
        </w:tc>
      </w:tr>
      <w:tr w:rsidR="00031771" w:rsidRPr="001843EF" w:rsidTr="00CB3B72">
        <w:trPr>
          <w:cantSplit/>
        </w:trPr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71" w:rsidRPr="00200AFB" w:rsidRDefault="00031771" w:rsidP="001A5A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4"/>
              </w:rPr>
            </w:pPr>
            <w:r w:rsidRPr="00200AFB">
              <w:rPr>
                <w:rFonts w:ascii="Times New Roman" w:eastAsia="Times New Roman" w:hAnsi="Times New Roman" w:cs="B Yagut" w:hint="cs"/>
                <w:b/>
                <w:bCs/>
                <w:sz w:val="20"/>
                <w:szCs w:val="24"/>
                <w:rtl/>
              </w:rPr>
              <w:t>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71" w:rsidRPr="00200AFB" w:rsidRDefault="00031771" w:rsidP="001A5A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200AF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1422005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71" w:rsidRPr="00200AFB" w:rsidRDefault="00031771" w:rsidP="001A5A65">
            <w:pPr>
              <w:jc w:val="center"/>
            </w:pPr>
            <w:r w:rsidRPr="00200AF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32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71" w:rsidRPr="00200AFB" w:rsidRDefault="00D82CE3" w:rsidP="001A5A65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hyperlink r:id="rId7" w:history="1">
              <w:r w:rsidR="00031771" w:rsidRPr="00ED0541">
                <w:rPr>
                  <w:rStyle w:val="Hyperlink"/>
                  <w:rFonts w:cs="B Nazanin" w:hint="cs"/>
                  <w:b/>
                  <w:bCs/>
                  <w:sz w:val="20"/>
                  <w:szCs w:val="20"/>
                  <w:rtl/>
                </w:rPr>
                <w:t>ریاضیات پایه</w:t>
              </w:r>
            </w:hyperlink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71" w:rsidRPr="00200AFB" w:rsidRDefault="00031771" w:rsidP="007A16E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00AFB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71" w:rsidRPr="00200AFB" w:rsidRDefault="00031771" w:rsidP="001A5A65">
            <w:pPr>
              <w:jc w:val="center"/>
            </w:pPr>
            <w:r w:rsidRPr="00200AF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71" w:rsidRPr="00200AFB" w:rsidRDefault="00031771" w:rsidP="001A5A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18/10/1400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71" w:rsidRPr="00952E27" w:rsidRDefault="00031771" w:rsidP="001A5A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71" w:rsidRDefault="00031771" w:rsidP="001A5A65">
            <w:pPr>
              <w:bidi/>
              <w:jc w:val="center"/>
            </w:pPr>
            <w:r w:rsidRPr="00072889">
              <w:rPr>
                <w:rFonts w:cs="B Nazanin" w:hint="cs"/>
                <w:b/>
                <w:bCs/>
                <w:sz w:val="24"/>
                <w:rtl/>
              </w:rPr>
              <w:t>سالن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71" w:rsidRPr="009E1CCB" w:rsidRDefault="00031771" w:rsidP="001A5A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خانم شرافت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771" w:rsidRPr="009E1CCB" w:rsidRDefault="00F12B9D" w:rsidP="001A5A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سه شنبه</w:t>
            </w:r>
          </w:p>
        </w:tc>
        <w:tc>
          <w:tcPr>
            <w:tcW w:w="17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771" w:rsidRPr="009E1CCB" w:rsidRDefault="00F12B9D" w:rsidP="001A5A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10-9</w:t>
            </w:r>
          </w:p>
        </w:tc>
        <w:tc>
          <w:tcPr>
            <w:tcW w:w="1553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031771" w:rsidRPr="009E1CCB" w:rsidRDefault="00031771" w:rsidP="001A5A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</w:p>
        </w:tc>
      </w:tr>
      <w:tr w:rsidR="00031771" w:rsidRPr="001843EF" w:rsidTr="00CB3B72">
        <w:trPr>
          <w:cantSplit/>
        </w:trPr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71" w:rsidRPr="00200AFB" w:rsidRDefault="00031771" w:rsidP="007A16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4"/>
              </w:rPr>
            </w:pPr>
            <w:r w:rsidRPr="00200AFB">
              <w:rPr>
                <w:rFonts w:ascii="Times New Roman" w:eastAsia="Times New Roman" w:hAnsi="Times New Roman" w:cs="B Yagut" w:hint="cs"/>
                <w:b/>
                <w:bCs/>
                <w:sz w:val="20"/>
                <w:szCs w:val="24"/>
                <w:rtl/>
              </w:rPr>
              <w:t>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71" w:rsidRPr="00200AFB" w:rsidRDefault="00031771" w:rsidP="007A16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200AF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1422012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71" w:rsidRPr="00200AFB" w:rsidRDefault="00031771" w:rsidP="007A16EF">
            <w:pPr>
              <w:jc w:val="center"/>
            </w:pPr>
            <w:r w:rsidRPr="00200AFB">
              <w:rPr>
                <w:rFonts w:hint="cs"/>
                <w:rtl/>
              </w:rPr>
              <w:t>32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71" w:rsidRPr="00200AFB" w:rsidRDefault="00D82CE3" w:rsidP="007A16EF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hyperlink r:id="rId8" w:history="1">
              <w:r w:rsidR="00031771" w:rsidRPr="00ED0541">
                <w:rPr>
                  <w:rStyle w:val="Hyperlink"/>
                  <w:rFonts w:cs="B Nazanin" w:hint="cs"/>
                  <w:b/>
                  <w:bCs/>
                  <w:sz w:val="20"/>
                  <w:szCs w:val="20"/>
                  <w:rtl/>
                </w:rPr>
                <w:t>اصطلاحات پزشکی 1</w:t>
              </w:r>
            </w:hyperlink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71" w:rsidRPr="00200AFB" w:rsidRDefault="00031771" w:rsidP="007A16E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00AFB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71" w:rsidRPr="00200AFB" w:rsidRDefault="00031771" w:rsidP="007A16EF">
            <w:pPr>
              <w:jc w:val="center"/>
            </w:pPr>
            <w:r w:rsidRPr="00200AF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71" w:rsidRPr="00200AFB" w:rsidRDefault="00031771" w:rsidP="007A16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27/10/1400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71" w:rsidRPr="00952E27" w:rsidRDefault="00031771" w:rsidP="007A16EF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71" w:rsidRDefault="00031771" w:rsidP="007A16EF">
            <w:pPr>
              <w:bidi/>
              <w:jc w:val="center"/>
            </w:pPr>
            <w:r w:rsidRPr="00072889">
              <w:rPr>
                <w:rFonts w:cs="B Nazanin" w:hint="cs"/>
                <w:b/>
                <w:bCs/>
                <w:sz w:val="24"/>
                <w:rtl/>
              </w:rPr>
              <w:t>سالن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71" w:rsidRPr="009E1CCB" w:rsidRDefault="00031771" w:rsidP="007A16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دکتر ارجی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771" w:rsidRPr="009E1CCB" w:rsidRDefault="00F12B9D" w:rsidP="007A16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دوشنبه</w:t>
            </w:r>
          </w:p>
        </w:tc>
        <w:tc>
          <w:tcPr>
            <w:tcW w:w="17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771" w:rsidRPr="009E1CCB" w:rsidRDefault="00F12B9D" w:rsidP="007A16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14-13</w:t>
            </w:r>
          </w:p>
        </w:tc>
        <w:tc>
          <w:tcPr>
            <w:tcW w:w="1553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031771" w:rsidRPr="009E1CCB" w:rsidRDefault="00031771" w:rsidP="007A16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</w:p>
        </w:tc>
      </w:tr>
      <w:tr w:rsidR="00031771" w:rsidRPr="001843EF" w:rsidTr="00CB3B72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71" w:rsidRPr="00200AFB" w:rsidRDefault="00031771" w:rsidP="007A16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4"/>
              </w:rPr>
            </w:pPr>
            <w:r w:rsidRPr="00200AFB">
              <w:rPr>
                <w:rFonts w:ascii="Times New Roman" w:eastAsia="Times New Roman" w:hAnsi="Times New Roman" w:cs="B Yagut" w:hint="cs"/>
                <w:b/>
                <w:bCs/>
                <w:sz w:val="20"/>
                <w:szCs w:val="24"/>
                <w:rtl/>
              </w:rPr>
              <w:t>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71" w:rsidRPr="00200AFB" w:rsidRDefault="00031771" w:rsidP="007A16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200AF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1422008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71" w:rsidRPr="00200AFB" w:rsidRDefault="00031771" w:rsidP="007A16EF">
            <w:pPr>
              <w:jc w:val="center"/>
            </w:pPr>
            <w:r w:rsidRPr="00200AFB">
              <w:rPr>
                <w:rFonts w:hint="cs"/>
                <w:rtl/>
              </w:rPr>
              <w:t>32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71" w:rsidRPr="00200AFB" w:rsidRDefault="00D82CE3" w:rsidP="007A16EF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hyperlink r:id="rId9" w:history="1">
              <w:r w:rsidR="00031771" w:rsidRPr="00ED0541">
                <w:rPr>
                  <w:rStyle w:val="Hyperlink"/>
                  <w:rFonts w:cs="B Nazanin" w:hint="cs"/>
                  <w:b/>
                  <w:bCs/>
                  <w:sz w:val="20"/>
                  <w:szCs w:val="20"/>
                  <w:rtl/>
                </w:rPr>
                <w:t>مبانی کامپیوتر</w:t>
              </w:r>
            </w:hyperlink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71" w:rsidRPr="00200AFB" w:rsidRDefault="00031771" w:rsidP="007A16E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00AFB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71" w:rsidRPr="00200AFB" w:rsidRDefault="00031771" w:rsidP="007A16EF">
            <w:pPr>
              <w:jc w:val="center"/>
            </w:pPr>
            <w:r w:rsidRPr="00200AF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71" w:rsidRPr="00200AFB" w:rsidRDefault="00031771" w:rsidP="007A16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15/10/1400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71" w:rsidRPr="00952E27" w:rsidRDefault="00031771" w:rsidP="007A16EF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71" w:rsidRDefault="00031771" w:rsidP="007A16EF">
            <w:pPr>
              <w:bidi/>
              <w:jc w:val="center"/>
            </w:pPr>
            <w:r w:rsidRPr="00072889">
              <w:rPr>
                <w:rFonts w:cs="B Nazanin" w:hint="cs"/>
                <w:b/>
                <w:bCs/>
                <w:sz w:val="24"/>
                <w:rtl/>
              </w:rPr>
              <w:t>سالن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71" w:rsidRPr="009E1CCB" w:rsidRDefault="00031771" w:rsidP="007A16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دکتر همت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771" w:rsidRPr="009E1CCB" w:rsidRDefault="00F12B9D" w:rsidP="007A16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سه شنبه</w:t>
            </w:r>
          </w:p>
        </w:tc>
        <w:tc>
          <w:tcPr>
            <w:tcW w:w="17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771" w:rsidRPr="009E1CCB" w:rsidRDefault="00F12B9D" w:rsidP="007A16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17-16</w:t>
            </w:r>
          </w:p>
        </w:tc>
        <w:tc>
          <w:tcPr>
            <w:tcW w:w="1553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031771" w:rsidRPr="009E1CCB" w:rsidRDefault="00031771" w:rsidP="007A16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</w:p>
        </w:tc>
      </w:tr>
      <w:tr w:rsidR="00031771" w:rsidRPr="001843EF" w:rsidTr="00CB3B72"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71" w:rsidRPr="00200AFB" w:rsidRDefault="00031771" w:rsidP="007A16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4"/>
              </w:rPr>
            </w:pPr>
            <w:r w:rsidRPr="00200AFB">
              <w:rPr>
                <w:rFonts w:ascii="Times New Roman" w:eastAsia="Times New Roman" w:hAnsi="Times New Roman" w:cs="B Yagut" w:hint="cs"/>
                <w:b/>
                <w:bCs/>
                <w:sz w:val="20"/>
                <w:szCs w:val="24"/>
                <w:rtl/>
              </w:rPr>
              <w:t>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71" w:rsidRPr="00200AFB" w:rsidRDefault="00031771" w:rsidP="007A16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200AF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1422009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71" w:rsidRPr="00200AFB" w:rsidRDefault="00031771" w:rsidP="007A16EF">
            <w:pPr>
              <w:jc w:val="center"/>
            </w:pPr>
            <w:r w:rsidRPr="00200AFB">
              <w:rPr>
                <w:rFonts w:hint="cs"/>
                <w:rtl/>
              </w:rPr>
              <w:t>32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71" w:rsidRPr="00200AFB" w:rsidRDefault="00D82CE3" w:rsidP="007A16EF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hyperlink r:id="rId10" w:history="1">
              <w:r w:rsidR="00031771" w:rsidRPr="00ED0541">
                <w:rPr>
                  <w:rStyle w:val="Hyperlink"/>
                  <w:rFonts w:cs="B Nazanin" w:hint="cs"/>
                  <w:b/>
                  <w:bCs/>
                  <w:sz w:val="20"/>
                  <w:szCs w:val="20"/>
                  <w:rtl/>
                </w:rPr>
                <w:t>آزمایشگاه مبانی کامپیوتر</w:t>
              </w:r>
            </w:hyperlink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71" w:rsidRPr="00200AFB" w:rsidRDefault="00031771" w:rsidP="007A16E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00AFB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71" w:rsidRPr="00200AFB" w:rsidRDefault="00031771" w:rsidP="007A16EF">
            <w:pPr>
              <w:jc w:val="center"/>
            </w:pPr>
            <w:r w:rsidRPr="00200AF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71" w:rsidRPr="00200AFB" w:rsidRDefault="00031771" w:rsidP="007A16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15/10/1400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71" w:rsidRPr="00952E27" w:rsidRDefault="00031771" w:rsidP="007A16EF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71" w:rsidRDefault="00031771" w:rsidP="007A16EF">
            <w:pPr>
              <w:bidi/>
              <w:jc w:val="center"/>
            </w:pPr>
            <w:r w:rsidRPr="00072889">
              <w:rPr>
                <w:rFonts w:cs="B Nazanin" w:hint="cs"/>
                <w:b/>
                <w:bCs/>
                <w:sz w:val="24"/>
                <w:rtl/>
              </w:rPr>
              <w:t>سالن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71" w:rsidRPr="009E1CCB" w:rsidRDefault="00031771" w:rsidP="007A16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دکتر همت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771" w:rsidRPr="009E1CCB" w:rsidRDefault="00F12B9D" w:rsidP="007A16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F12B9D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سه</w:t>
            </w:r>
            <w:r w:rsidRPr="00F12B9D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F12B9D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17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771" w:rsidRPr="009E1CCB" w:rsidRDefault="00F12B9D" w:rsidP="007A16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F12B9D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17-16</w:t>
            </w:r>
          </w:p>
        </w:tc>
        <w:tc>
          <w:tcPr>
            <w:tcW w:w="1553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031771" w:rsidRPr="009E1CCB" w:rsidRDefault="00031771" w:rsidP="007A16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</w:p>
        </w:tc>
      </w:tr>
      <w:tr w:rsidR="00031771" w:rsidRPr="001843EF" w:rsidTr="00CB3B72"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71" w:rsidRPr="00200AFB" w:rsidRDefault="00031771" w:rsidP="007A16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4"/>
              </w:rPr>
            </w:pPr>
            <w:r w:rsidRPr="00200AFB">
              <w:rPr>
                <w:rFonts w:ascii="Times New Roman" w:eastAsia="Times New Roman" w:hAnsi="Times New Roman" w:cs="B Yagut" w:hint="cs"/>
                <w:b/>
                <w:bCs/>
                <w:sz w:val="20"/>
                <w:szCs w:val="24"/>
                <w:rtl/>
              </w:rPr>
              <w:t>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71" w:rsidRPr="00200AFB" w:rsidRDefault="00031771" w:rsidP="007A16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200AF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110001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71" w:rsidRPr="00200AFB" w:rsidRDefault="00031771" w:rsidP="007A16EF">
            <w:pPr>
              <w:jc w:val="center"/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71" w:rsidRPr="00F679FB" w:rsidRDefault="00D82CE3" w:rsidP="007A16EF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hyperlink r:id="rId11" w:history="1">
              <w:r w:rsidR="00031771" w:rsidRPr="00ED0541">
                <w:rPr>
                  <w:rStyle w:val="Hyperlink"/>
                  <w:rFonts w:cs="B Nazanin" w:hint="cs"/>
                  <w:b/>
                  <w:bCs/>
                  <w:sz w:val="20"/>
                  <w:szCs w:val="20"/>
                  <w:rtl/>
                </w:rPr>
                <w:t>اندیشه اسلامی 1</w:t>
              </w:r>
            </w:hyperlink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71" w:rsidRPr="00200AFB" w:rsidRDefault="00031771" w:rsidP="007A16E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00AFB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71" w:rsidRPr="00200AFB" w:rsidRDefault="00031771" w:rsidP="007A16EF">
            <w:pPr>
              <w:jc w:val="center"/>
            </w:pPr>
            <w:r w:rsidRPr="00200AF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71" w:rsidRPr="00200AFB" w:rsidRDefault="00031771" w:rsidP="007A16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20/10/1400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71" w:rsidRPr="00952E27" w:rsidRDefault="00031771" w:rsidP="007A16EF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71" w:rsidRDefault="00031771" w:rsidP="007A16EF">
            <w:pPr>
              <w:bidi/>
              <w:jc w:val="center"/>
            </w:pPr>
            <w:r w:rsidRPr="00072889">
              <w:rPr>
                <w:rFonts w:cs="B Nazanin" w:hint="cs"/>
                <w:b/>
                <w:bCs/>
                <w:sz w:val="24"/>
                <w:rtl/>
              </w:rPr>
              <w:t>سالن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71" w:rsidRPr="009E1CCB" w:rsidRDefault="00031771" w:rsidP="007A16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دکتر شمس کوشگی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771" w:rsidRPr="009E1CCB" w:rsidRDefault="00E84B6A" w:rsidP="007A16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چهارشنبه</w:t>
            </w:r>
          </w:p>
        </w:tc>
        <w:tc>
          <w:tcPr>
            <w:tcW w:w="17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771" w:rsidRPr="009E1CCB" w:rsidRDefault="00E84B6A" w:rsidP="007A16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17-16</w:t>
            </w:r>
          </w:p>
        </w:tc>
        <w:tc>
          <w:tcPr>
            <w:tcW w:w="1553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031771" w:rsidRPr="009E1CCB" w:rsidRDefault="00031771" w:rsidP="007A16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</w:p>
        </w:tc>
      </w:tr>
      <w:tr w:rsidR="00031771" w:rsidRPr="001843EF" w:rsidTr="00CB3B72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71" w:rsidRPr="00200AFB" w:rsidRDefault="00031771" w:rsidP="007A16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4"/>
              </w:rPr>
            </w:pPr>
            <w:r w:rsidRPr="00200AFB">
              <w:rPr>
                <w:rFonts w:ascii="Times New Roman" w:eastAsia="Times New Roman" w:hAnsi="Times New Roman" w:cs="B Yagut" w:hint="cs"/>
                <w:b/>
                <w:bCs/>
                <w:sz w:val="20"/>
                <w:szCs w:val="24"/>
                <w:rtl/>
              </w:rPr>
              <w:t>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71" w:rsidRPr="00200AFB" w:rsidRDefault="00031771" w:rsidP="007A16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200AF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1000113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71" w:rsidRPr="001823E4" w:rsidRDefault="00CF2136" w:rsidP="007A16EF">
            <w:pPr>
              <w:jc w:val="center"/>
              <w:rPr>
                <w:rtl/>
              </w:rPr>
            </w:pPr>
            <w:r w:rsidRPr="001823E4">
              <w:rPr>
                <w:rFonts w:hint="cs"/>
                <w:rtl/>
              </w:rPr>
              <w:t>21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71" w:rsidRPr="00200AFB" w:rsidRDefault="00D82CE3" w:rsidP="007A16EF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hyperlink r:id="rId12" w:history="1">
              <w:r w:rsidR="00031771" w:rsidRPr="00383909">
                <w:rPr>
                  <w:rStyle w:val="Hyperlink"/>
                  <w:rFonts w:cs="B Nazanin" w:hint="cs"/>
                  <w:b/>
                  <w:bCs/>
                  <w:sz w:val="20"/>
                  <w:szCs w:val="20"/>
                  <w:rtl/>
                </w:rPr>
                <w:t>ادبیات فارسی</w:t>
              </w:r>
            </w:hyperlink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71" w:rsidRPr="00200AFB" w:rsidRDefault="00031771" w:rsidP="007A16E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00AFB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71" w:rsidRPr="00200AFB" w:rsidRDefault="00031771" w:rsidP="007A16EF">
            <w:pPr>
              <w:jc w:val="center"/>
            </w:pPr>
            <w:r w:rsidRPr="00200AF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71" w:rsidRPr="00200AFB" w:rsidRDefault="00031771" w:rsidP="007A16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29/10/1400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71" w:rsidRPr="00952E27" w:rsidRDefault="00031771" w:rsidP="007A16EF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771" w:rsidRDefault="00031771" w:rsidP="007A16EF">
            <w:pPr>
              <w:bidi/>
              <w:jc w:val="center"/>
            </w:pPr>
            <w:r w:rsidRPr="00072889">
              <w:rPr>
                <w:rFonts w:cs="B Nazanin" w:hint="cs"/>
                <w:b/>
                <w:bCs/>
                <w:sz w:val="24"/>
                <w:rtl/>
              </w:rPr>
              <w:t>سالن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71" w:rsidRPr="009E1CCB" w:rsidRDefault="00031771" w:rsidP="007A16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خانم مصلح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71" w:rsidRPr="009E1CCB" w:rsidRDefault="00F12B9D" w:rsidP="007A16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چهارشنبه</w:t>
            </w:r>
          </w:p>
        </w:tc>
        <w:tc>
          <w:tcPr>
            <w:tcW w:w="17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71" w:rsidRPr="009E1CCB" w:rsidRDefault="00F12B9D" w:rsidP="007A16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16-15</w:t>
            </w:r>
          </w:p>
        </w:tc>
        <w:tc>
          <w:tcPr>
            <w:tcW w:w="1553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31771" w:rsidRPr="009E1CCB" w:rsidRDefault="00031771" w:rsidP="007A16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</w:p>
        </w:tc>
      </w:tr>
      <w:tr w:rsidR="00031771" w:rsidRPr="001843EF" w:rsidTr="00CB3B72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71" w:rsidRPr="00200AFB" w:rsidRDefault="00031771" w:rsidP="007A16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4"/>
                <w:rtl/>
              </w:rPr>
            </w:pPr>
            <w:r w:rsidRPr="00200AFB">
              <w:rPr>
                <w:rFonts w:ascii="Times New Roman" w:eastAsia="Times New Roman" w:hAnsi="Times New Roman" w:cs="B Yagut" w:hint="cs"/>
                <w:b/>
                <w:bCs/>
                <w:sz w:val="20"/>
                <w:szCs w:val="24"/>
                <w:rtl/>
              </w:rPr>
              <w:t>10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71" w:rsidRPr="00200AFB" w:rsidRDefault="00031771" w:rsidP="007A16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200AF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110010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71" w:rsidRPr="001823E4" w:rsidRDefault="00031771" w:rsidP="007A16EF">
            <w:pPr>
              <w:jc w:val="center"/>
              <w:rPr>
                <w:rtl/>
              </w:rPr>
            </w:pPr>
            <w:r w:rsidRPr="001823E4">
              <w:rPr>
                <w:rFonts w:hint="cs"/>
                <w:rtl/>
              </w:rPr>
              <w:t>20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71" w:rsidRPr="00F679FB" w:rsidRDefault="00D82CE3" w:rsidP="007A16EF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hyperlink r:id="rId13" w:history="1">
              <w:r w:rsidR="00031771" w:rsidRPr="00ED0541">
                <w:rPr>
                  <w:rStyle w:val="Hyperlink"/>
                  <w:rFonts w:cs="B Nazanin" w:hint="cs"/>
                  <w:b/>
                  <w:bCs/>
                  <w:sz w:val="20"/>
                  <w:szCs w:val="20"/>
                  <w:rtl/>
                </w:rPr>
                <w:t>دانش خانواده و جمعیت</w:t>
              </w:r>
            </w:hyperlink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71" w:rsidRPr="00200AFB" w:rsidRDefault="00031771" w:rsidP="007A16E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00AFB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71" w:rsidRPr="00200AFB" w:rsidRDefault="00031771" w:rsidP="007A16EF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00AF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71" w:rsidRPr="00200AFB" w:rsidRDefault="00031771" w:rsidP="007A16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22/10/1400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71" w:rsidRPr="00952E27" w:rsidRDefault="00031771" w:rsidP="007A16EF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771" w:rsidRPr="00072889" w:rsidRDefault="00031771" w:rsidP="007A16EF">
            <w:pPr>
              <w:bidi/>
              <w:jc w:val="center"/>
              <w:rPr>
                <w:rFonts w:cs="B Nazanin"/>
                <w:b/>
                <w:bCs/>
                <w:sz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سالن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71" w:rsidRDefault="00031771" w:rsidP="007A16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آقای احمدی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71" w:rsidRDefault="00637BE1" w:rsidP="007A16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چهارشنبه</w:t>
            </w:r>
          </w:p>
        </w:tc>
        <w:tc>
          <w:tcPr>
            <w:tcW w:w="17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71" w:rsidRDefault="00637BE1" w:rsidP="007A16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13-12</w:t>
            </w:r>
          </w:p>
        </w:tc>
        <w:tc>
          <w:tcPr>
            <w:tcW w:w="1553" w:type="dxa"/>
            <w:gridSpan w:val="2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31771" w:rsidRDefault="00031771" w:rsidP="007A16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7A16EF" w:rsidRPr="001843EF" w:rsidTr="007B51E2">
        <w:trPr>
          <w:trHeight w:val="524"/>
        </w:trPr>
        <w:tc>
          <w:tcPr>
            <w:tcW w:w="4881" w:type="dxa"/>
            <w:gridSpan w:val="5"/>
            <w:tcBorders>
              <w:top w:val="single" w:sz="4" w:space="0" w:color="auto"/>
              <w:left w:val="thinThickSmallGap" w:sz="24" w:space="0" w:color="auto"/>
              <w:bottom w:val="thinThickMediumGap" w:sz="24" w:space="0" w:color="auto"/>
              <w:right w:val="single" w:sz="4" w:space="0" w:color="auto"/>
            </w:tcBorders>
            <w:vAlign w:val="center"/>
          </w:tcPr>
          <w:p w:rsidR="007A16EF" w:rsidRPr="009E1CCB" w:rsidRDefault="007A16EF" w:rsidP="007A16EF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9E1CCB">
              <w:rPr>
                <w:rFonts w:cs="B Nazanin" w:hint="cs"/>
                <w:b/>
                <w:bCs/>
                <w:sz w:val="20"/>
                <w:szCs w:val="20"/>
                <w:rtl/>
              </w:rPr>
              <w:t>جمع</w:t>
            </w:r>
          </w:p>
        </w:tc>
        <w:tc>
          <w:tcPr>
            <w:tcW w:w="10712" w:type="dxa"/>
            <w:gridSpan w:val="11"/>
            <w:tcBorders>
              <w:top w:val="single" w:sz="4" w:space="0" w:color="auto"/>
              <w:left w:val="single" w:sz="4" w:space="0" w:color="auto"/>
              <w:bottom w:val="thinThickMediumGap" w:sz="24" w:space="0" w:color="auto"/>
              <w:right w:val="thinThickSmallGap" w:sz="24" w:space="0" w:color="auto"/>
            </w:tcBorders>
            <w:vAlign w:val="center"/>
          </w:tcPr>
          <w:p w:rsidR="007A16EF" w:rsidRPr="009E1CCB" w:rsidRDefault="007A16EF" w:rsidP="007A16EF">
            <w:pPr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19</w:t>
            </w:r>
          </w:p>
        </w:tc>
      </w:tr>
    </w:tbl>
    <w:p w:rsidR="001843EF" w:rsidRPr="00B65BDB" w:rsidRDefault="001843EF" w:rsidP="009154DC">
      <w:pPr>
        <w:bidi/>
        <w:spacing w:after="0" w:line="240" w:lineRule="auto"/>
        <w:ind w:left="360"/>
        <w:rPr>
          <w:rFonts w:ascii="Times New Roman" w:eastAsia="Times New Roman" w:hAnsi="Times New Roman" w:cs="B Titr"/>
          <w:sz w:val="20"/>
          <w:szCs w:val="24"/>
          <w:lang w:bidi="fa-IR"/>
        </w:rPr>
      </w:pPr>
    </w:p>
    <w:sectPr w:rsidR="001843EF" w:rsidRPr="00B65BDB" w:rsidSect="000A39C1">
      <w:pgSz w:w="16839" w:h="11907" w:orient="landscape" w:code="9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Yagut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EF"/>
    <w:rsid w:val="00031771"/>
    <w:rsid w:val="000606F3"/>
    <w:rsid w:val="000642EC"/>
    <w:rsid w:val="000878B8"/>
    <w:rsid w:val="000A39C1"/>
    <w:rsid w:val="000D11D0"/>
    <w:rsid w:val="000E6A9C"/>
    <w:rsid w:val="0013441E"/>
    <w:rsid w:val="00165A6F"/>
    <w:rsid w:val="00171787"/>
    <w:rsid w:val="001823E4"/>
    <w:rsid w:val="001843EF"/>
    <w:rsid w:val="001A28A4"/>
    <w:rsid w:val="001A5A65"/>
    <w:rsid w:val="001A6309"/>
    <w:rsid w:val="00200AFB"/>
    <w:rsid w:val="002165FA"/>
    <w:rsid w:val="00245DA7"/>
    <w:rsid w:val="00294AE8"/>
    <w:rsid w:val="00297DD1"/>
    <w:rsid w:val="0035749F"/>
    <w:rsid w:val="003622E0"/>
    <w:rsid w:val="00377ADC"/>
    <w:rsid w:val="00383909"/>
    <w:rsid w:val="00392A99"/>
    <w:rsid w:val="003B4018"/>
    <w:rsid w:val="0044409F"/>
    <w:rsid w:val="004873CA"/>
    <w:rsid w:val="00572216"/>
    <w:rsid w:val="005E663C"/>
    <w:rsid w:val="00637BE1"/>
    <w:rsid w:val="00640A53"/>
    <w:rsid w:val="00643A47"/>
    <w:rsid w:val="00650FEF"/>
    <w:rsid w:val="006C002C"/>
    <w:rsid w:val="006E22C7"/>
    <w:rsid w:val="007514CC"/>
    <w:rsid w:val="0076474B"/>
    <w:rsid w:val="00773DA7"/>
    <w:rsid w:val="00774EC5"/>
    <w:rsid w:val="0078350D"/>
    <w:rsid w:val="007934AB"/>
    <w:rsid w:val="007A16EF"/>
    <w:rsid w:val="007A19D0"/>
    <w:rsid w:val="007A53B4"/>
    <w:rsid w:val="007B51E2"/>
    <w:rsid w:val="007C28F5"/>
    <w:rsid w:val="007E1A13"/>
    <w:rsid w:val="00827DB7"/>
    <w:rsid w:val="00864A16"/>
    <w:rsid w:val="00867C94"/>
    <w:rsid w:val="00870A30"/>
    <w:rsid w:val="00874C77"/>
    <w:rsid w:val="00884234"/>
    <w:rsid w:val="00890F19"/>
    <w:rsid w:val="0089566A"/>
    <w:rsid w:val="008A5F65"/>
    <w:rsid w:val="008C67B1"/>
    <w:rsid w:val="009043E4"/>
    <w:rsid w:val="009154DC"/>
    <w:rsid w:val="009371D7"/>
    <w:rsid w:val="00952E27"/>
    <w:rsid w:val="00965D63"/>
    <w:rsid w:val="009721F8"/>
    <w:rsid w:val="009A1FD9"/>
    <w:rsid w:val="009D5EE3"/>
    <w:rsid w:val="009E1CCB"/>
    <w:rsid w:val="00A00221"/>
    <w:rsid w:val="00A12AD3"/>
    <w:rsid w:val="00A16401"/>
    <w:rsid w:val="00A23ABE"/>
    <w:rsid w:val="00A66A4C"/>
    <w:rsid w:val="00AB5DC3"/>
    <w:rsid w:val="00AD2702"/>
    <w:rsid w:val="00B2399F"/>
    <w:rsid w:val="00B42715"/>
    <w:rsid w:val="00B45353"/>
    <w:rsid w:val="00B5124F"/>
    <w:rsid w:val="00B65BDB"/>
    <w:rsid w:val="00B7395A"/>
    <w:rsid w:val="00B8448C"/>
    <w:rsid w:val="00C46F2A"/>
    <w:rsid w:val="00C47EE3"/>
    <w:rsid w:val="00C71FEF"/>
    <w:rsid w:val="00CB3B72"/>
    <w:rsid w:val="00CB7414"/>
    <w:rsid w:val="00CD1D9C"/>
    <w:rsid w:val="00CE1D88"/>
    <w:rsid w:val="00CE3347"/>
    <w:rsid w:val="00CF2136"/>
    <w:rsid w:val="00CF2983"/>
    <w:rsid w:val="00D75EED"/>
    <w:rsid w:val="00D82CE3"/>
    <w:rsid w:val="00D8711B"/>
    <w:rsid w:val="00DB6653"/>
    <w:rsid w:val="00DE1D6A"/>
    <w:rsid w:val="00DF5B18"/>
    <w:rsid w:val="00E128C1"/>
    <w:rsid w:val="00E40D60"/>
    <w:rsid w:val="00E84B6A"/>
    <w:rsid w:val="00EB6DD5"/>
    <w:rsid w:val="00EB76B9"/>
    <w:rsid w:val="00ED0541"/>
    <w:rsid w:val="00F12B9D"/>
    <w:rsid w:val="00F370A2"/>
    <w:rsid w:val="00F4608D"/>
    <w:rsid w:val="00F47A77"/>
    <w:rsid w:val="00F66D34"/>
    <w:rsid w:val="00F679FB"/>
    <w:rsid w:val="00FC0AF4"/>
    <w:rsid w:val="00FE65D0"/>
    <w:rsid w:val="00FF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76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76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yroom.online/ch/unin/-01422012-" TargetMode="External"/><Relationship Id="rId13" Type="http://schemas.openxmlformats.org/officeDocument/2006/relationships/hyperlink" Target="https://www.skyroom.online/ch/unin/-0011001000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kyroom.online/ch/unin/-1422005-" TargetMode="External"/><Relationship Id="rId12" Type="http://schemas.openxmlformats.org/officeDocument/2006/relationships/hyperlink" Target="https://www.skyroom.online/ch/unin/-00100011300-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kyroom.online/ch/unin/-1422002-" TargetMode="External"/><Relationship Id="rId11" Type="http://schemas.openxmlformats.org/officeDocument/2006/relationships/hyperlink" Target="https://www.skyroom.online/ch/unin/-01100010-" TargetMode="External"/><Relationship Id="rId5" Type="http://schemas.openxmlformats.org/officeDocument/2006/relationships/hyperlink" Target="https://www.skyroom.online/ch/unin/-1422001-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skyroom.online/ch/unin/-1422009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kyroom.online/ch/unin/-14220080-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site-1</dc:creator>
  <cp:lastModifiedBy>user-236</cp:lastModifiedBy>
  <cp:revision>114</cp:revision>
  <cp:lastPrinted>2021-10-09T09:40:00Z</cp:lastPrinted>
  <dcterms:created xsi:type="dcterms:W3CDTF">2017-08-20T10:21:00Z</dcterms:created>
  <dcterms:modified xsi:type="dcterms:W3CDTF">2021-10-09T09:40:00Z</dcterms:modified>
</cp:coreProperties>
</file>