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4317" w:type="dxa"/>
        <w:tblInd w:w="-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50"/>
        <w:gridCol w:w="851"/>
        <w:gridCol w:w="425"/>
        <w:gridCol w:w="616"/>
        <w:gridCol w:w="1936"/>
        <w:gridCol w:w="850"/>
        <w:gridCol w:w="851"/>
        <w:gridCol w:w="1368"/>
        <w:gridCol w:w="810"/>
        <w:gridCol w:w="720"/>
        <w:gridCol w:w="1638"/>
        <w:gridCol w:w="850"/>
        <w:gridCol w:w="248"/>
        <w:gridCol w:w="935"/>
        <w:gridCol w:w="1357"/>
        <w:gridCol w:w="12"/>
      </w:tblGrid>
      <w:tr w:rsidR="007F29A4" w:rsidRPr="00755082" w:rsidTr="00425CAC">
        <w:trPr>
          <w:gridBefore w:val="2"/>
          <w:gridAfter w:val="3"/>
          <w:wBefore w:w="1701" w:type="dxa"/>
          <w:wAfter w:w="2304" w:type="dxa"/>
          <w:trHeight w:val="766"/>
        </w:trPr>
        <w:tc>
          <w:tcPr>
            <w:tcW w:w="10312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843EF" w:rsidRPr="00755082" w:rsidRDefault="001843EF" w:rsidP="001843EF">
            <w:pPr>
              <w:keepNext/>
              <w:bidi/>
              <w:spacing w:after="0" w:line="240" w:lineRule="auto"/>
              <w:ind w:right="113"/>
              <w:jc w:val="center"/>
              <w:outlineLvl w:val="1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</w:rPr>
            </w:pPr>
            <w:r w:rsidRPr="00755082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>دانشكده علوم پزشكي وخدمات بهداشتي درماني ساوه</w:t>
            </w:r>
          </w:p>
          <w:p w:rsidR="001843EF" w:rsidRPr="00755082" w:rsidRDefault="001843EF" w:rsidP="00755082">
            <w:pPr>
              <w:bidi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lang w:bidi="fa-IR"/>
              </w:rPr>
            </w:pPr>
            <w:r w:rsidRPr="00755082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برنامه درسي رشته </w:t>
            </w:r>
            <w:r w:rsidRPr="00755082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u w:val="single"/>
                <w:rtl/>
              </w:rPr>
              <w:t>فناوری اطلاعات</w:t>
            </w:r>
            <w:r w:rsidRPr="00755082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 ورودي </w:t>
            </w:r>
            <w:r w:rsidR="00755082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97</w:t>
            </w:r>
            <w:r w:rsidRPr="00755082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 نيمسال </w:t>
            </w:r>
            <w:r w:rsidR="006709D1" w:rsidRPr="00755082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>اول</w:t>
            </w:r>
            <w:r w:rsidRPr="00755082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 سال تحصيلي </w:t>
            </w:r>
            <w:r w:rsidR="00755082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u w:val="single"/>
                <w:rtl/>
              </w:rPr>
              <w:t>01</w:t>
            </w:r>
            <w:r w:rsidRPr="00755082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u w:val="single"/>
                <w:rtl/>
              </w:rPr>
              <w:t>-</w:t>
            </w:r>
            <w:r w:rsidR="00755082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u w:val="single"/>
                <w:rtl/>
              </w:rPr>
              <w:t>00</w:t>
            </w:r>
            <w:r w:rsidRPr="00755082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 دوره </w:t>
            </w:r>
            <w:r w:rsidRPr="00755082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u w:val="single"/>
                <w:rtl/>
              </w:rPr>
              <w:t>روزانه</w:t>
            </w:r>
          </w:p>
        </w:tc>
      </w:tr>
      <w:tr w:rsidR="007F29A4" w:rsidRPr="00755082" w:rsidTr="00DC433E">
        <w:trPr>
          <w:gridAfter w:val="1"/>
          <w:wAfter w:w="12" w:type="dxa"/>
          <w:cantSplit/>
          <w:trHeight w:val="1144"/>
        </w:trPr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1D88" w:rsidRPr="00755082" w:rsidRDefault="00CE1D88" w:rsidP="00CE1D88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</w:rPr>
            </w:pPr>
            <w:r w:rsidRPr="00755082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88" w:rsidRPr="00755082" w:rsidRDefault="00CE1D88" w:rsidP="00CE1D88">
            <w:pPr>
              <w:keepNext/>
              <w:bidi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</w:rPr>
            </w:pPr>
            <w:r w:rsidRPr="00755082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>كد درس</w:t>
            </w:r>
          </w:p>
        </w:tc>
        <w:tc>
          <w:tcPr>
            <w:tcW w:w="6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88" w:rsidRPr="00755082" w:rsidRDefault="00CE1D88" w:rsidP="00CE1D88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</w:rPr>
            </w:pPr>
            <w:r w:rsidRPr="00755082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>گروه درس</w:t>
            </w:r>
          </w:p>
        </w:tc>
        <w:tc>
          <w:tcPr>
            <w:tcW w:w="19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88" w:rsidRPr="00755082" w:rsidRDefault="00CE1D88" w:rsidP="00CE1D8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</w:rPr>
            </w:pPr>
            <w:r w:rsidRPr="00755082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1D88" w:rsidRPr="00755082" w:rsidRDefault="00CE1D88" w:rsidP="00CE1D8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</w:rPr>
            </w:pPr>
            <w:r w:rsidRPr="00755082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88" w:rsidRPr="00755082" w:rsidRDefault="00CE1D88" w:rsidP="00CE1D8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</w:rPr>
            </w:pPr>
            <w:r w:rsidRPr="00755082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>حداكثر ظرفيت</w:t>
            </w:r>
          </w:p>
        </w:tc>
        <w:tc>
          <w:tcPr>
            <w:tcW w:w="13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88" w:rsidRPr="00755082" w:rsidRDefault="00CE1D88" w:rsidP="00CE1D8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</w:rPr>
            </w:pPr>
            <w:r w:rsidRPr="00755082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>تاريخ امتحان</w:t>
            </w:r>
          </w:p>
        </w:tc>
        <w:tc>
          <w:tcPr>
            <w:tcW w:w="8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88" w:rsidRPr="00755082" w:rsidRDefault="00CE1D88" w:rsidP="00CE1D8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</w:rPr>
            </w:pPr>
            <w:r w:rsidRPr="00755082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88" w:rsidRPr="00755082" w:rsidRDefault="00CE1D88" w:rsidP="00CE1D8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</w:rPr>
            </w:pPr>
            <w:r w:rsidRPr="00755082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>مکان امتحان</w:t>
            </w:r>
          </w:p>
        </w:tc>
        <w:tc>
          <w:tcPr>
            <w:tcW w:w="16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88" w:rsidRPr="00755082" w:rsidRDefault="00CE1D88" w:rsidP="00CE1D88">
            <w:pPr>
              <w:keepNext/>
              <w:bidi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</w:rPr>
            </w:pPr>
            <w:r w:rsidRPr="00755082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88" w:rsidRPr="00755082" w:rsidRDefault="00CE1D88" w:rsidP="00CE1D8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</w:rPr>
            </w:pPr>
            <w:r w:rsidRPr="00755082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>روز كلاس</w:t>
            </w:r>
          </w:p>
        </w:tc>
        <w:tc>
          <w:tcPr>
            <w:tcW w:w="118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88" w:rsidRPr="00755082" w:rsidRDefault="00CE1D88" w:rsidP="00CE1D8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</w:rPr>
            </w:pPr>
            <w:r w:rsidRPr="00755082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>ساعت شروع و پايان كلاس</w:t>
            </w:r>
          </w:p>
        </w:tc>
        <w:tc>
          <w:tcPr>
            <w:tcW w:w="13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E1D88" w:rsidRPr="00755082" w:rsidRDefault="00CE1D88" w:rsidP="00CE1D8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</w:rPr>
            </w:pPr>
            <w:r w:rsidRPr="00755082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>شماره كلاس</w:t>
            </w:r>
          </w:p>
        </w:tc>
      </w:tr>
      <w:tr w:rsidR="00762D3C" w:rsidRPr="00755082" w:rsidTr="00DC433E">
        <w:trPr>
          <w:gridAfter w:val="1"/>
          <w:wAfter w:w="12" w:type="dxa"/>
          <w:cantSplit/>
          <w:trHeight w:val="540"/>
        </w:trPr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3C" w:rsidRPr="00DC433E" w:rsidRDefault="00762D3C" w:rsidP="0004434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0"/>
                <w:szCs w:val="20"/>
              </w:rPr>
            </w:pPr>
            <w:r w:rsidRPr="00DC433E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3C" w:rsidRPr="00DC433E" w:rsidRDefault="00762D3C" w:rsidP="00DC433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0"/>
                <w:szCs w:val="20"/>
              </w:rPr>
            </w:pPr>
            <w:r w:rsidRPr="00DC433E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1415046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3C" w:rsidRPr="00DC433E" w:rsidRDefault="00762D3C" w:rsidP="00B75EB5">
            <w:pPr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DC433E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32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3C" w:rsidRPr="00DC433E" w:rsidRDefault="00762D3C" w:rsidP="00044345">
            <w:pPr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C433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کارآموزی عرصه1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3C" w:rsidRPr="00DC433E" w:rsidRDefault="00762D3C" w:rsidP="002110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C433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3C" w:rsidRPr="00DC433E" w:rsidRDefault="00762D3C" w:rsidP="0004434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DC433E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3C" w:rsidRPr="00DC433E" w:rsidRDefault="00762D3C" w:rsidP="009E39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0"/>
                <w:szCs w:val="20"/>
              </w:rPr>
            </w:pPr>
            <w:r w:rsidRPr="00DC433E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11/10/</w:t>
            </w:r>
            <w:r w:rsidR="009E3952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400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3C" w:rsidRPr="00DC433E" w:rsidRDefault="00762D3C" w:rsidP="0004434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C433E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3C" w:rsidRPr="00DC433E" w:rsidRDefault="00762D3C" w:rsidP="000443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433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سالن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3C" w:rsidRPr="00DC433E" w:rsidRDefault="00BA2B00" w:rsidP="00762D3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hyperlink r:id="rId4" w:history="1">
              <w:r w:rsidR="00762D3C" w:rsidRPr="00BA2B00">
                <w:rPr>
                  <w:rStyle w:val="Hyperlink"/>
                  <w:rFonts w:ascii="Times New Roman" w:eastAsia="Times New Roman" w:hAnsi="Times New Roman" w:cs="B Nazanin" w:hint="cs"/>
                  <w:b/>
                  <w:bCs/>
                  <w:sz w:val="20"/>
                  <w:szCs w:val="20"/>
                  <w:rtl/>
                </w:rPr>
                <w:t>خانم دکتر ارجی</w:t>
              </w:r>
            </w:hyperlink>
          </w:p>
          <w:p w:rsidR="001710B2" w:rsidRPr="00DC433E" w:rsidRDefault="00BA2B00" w:rsidP="001710B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hyperlink r:id="rId5" w:history="1">
              <w:r w:rsidR="001710B2" w:rsidRPr="00BA2B00">
                <w:rPr>
                  <w:rStyle w:val="Hyperlink"/>
                  <w:rFonts w:ascii="Times New Roman" w:eastAsia="Times New Roman" w:hAnsi="Times New Roman" w:cs="B Nazanin" w:hint="cs"/>
                  <w:b/>
                  <w:bCs/>
                  <w:sz w:val="20"/>
                  <w:szCs w:val="20"/>
                  <w:rtl/>
                </w:rPr>
                <w:t>آقای رحمانی</w:t>
              </w:r>
            </w:hyperlink>
          </w:p>
          <w:p w:rsidR="001710B2" w:rsidRPr="00DC433E" w:rsidRDefault="00BA2B00" w:rsidP="001710B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0"/>
                <w:szCs w:val="20"/>
              </w:rPr>
            </w:pPr>
            <w:hyperlink r:id="rId6" w:history="1">
              <w:r w:rsidR="001710B2" w:rsidRPr="00BA2B00">
                <w:rPr>
                  <w:rStyle w:val="Hyperlink"/>
                  <w:rFonts w:ascii="Times New Roman" w:eastAsia="Times New Roman" w:hAnsi="Times New Roman" w:cs="B Nazanin" w:hint="cs"/>
                  <w:b/>
                  <w:bCs/>
                  <w:sz w:val="20"/>
                  <w:szCs w:val="20"/>
                  <w:rtl/>
                </w:rPr>
                <w:t>خانم طالبی</w:t>
              </w:r>
            </w:hyperlink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62D3C" w:rsidRPr="00DC433E" w:rsidRDefault="00762D3C" w:rsidP="0004434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0"/>
                <w:szCs w:val="20"/>
              </w:rPr>
            </w:pPr>
            <w:r w:rsidRPr="00DC433E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طبق برنامه</w:t>
            </w:r>
          </w:p>
        </w:tc>
      </w:tr>
      <w:tr w:rsidR="00762D3C" w:rsidRPr="00755082" w:rsidTr="00DC433E">
        <w:trPr>
          <w:gridAfter w:val="1"/>
          <w:wAfter w:w="12" w:type="dxa"/>
          <w:trHeight w:val="215"/>
        </w:trPr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3C" w:rsidRPr="00DC433E" w:rsidRDefault="00762D3C" w:rsidP="00762D3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0"/>
                <w:szCs w:val="20"/>
              </w:rPr>
            </w:pPr>
            <w:r w:rsidRPr="00DC433E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3C" w:rsidRPr="00DC433E" w:rsidRDefault="00762D3C" w:rsidP="00DC433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0"/>
                <w:szCs w:val="20"/>
              </w:rPr>
            </w:pPr>
            <w:r w:rsidRPr="00DC433E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1415047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3C" w:rsidRPr="00DC433E" w:rsidRDefault="00762D3C" w:rsidP="00B75EB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DC433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32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3C" w:rsidRPr="00DC433E" w:rsidRDefault="00762D3C" w:rsidP="00762D3C">
            <w:pPr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C433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کارآموزی عرصه2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3C" w:rsidRPr="00DC433E" w:rsidRDefault="00762D3C" w:rsidP="002110D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C433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3C" w:rsidRPr="00DC433E" w:rsidRDefault="00762D3C" w:rsidP="00762D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433E">
              <w:rPr>
                <w:rFonts w:hint="cs"/>
                <w:color w:val="000000" w:themeColor="text1"/>
                <w:sz w:val="20"/>
                <w:szCs w:val="20"/>
                <w:rtl/>
              </w:rPr>
              <w:t>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3C" w:rsidRPr="00DC433E" w:rsidRDefault="00762D3C" w:rsidP="009E39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0"/>
                <w:szCs w:val="20"/>
              </w:rPr>
            </w:pPr>
            <w:r w:rsidRPr="00DC433E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11/10/</w:t>
            </w:r>
            <w:r w:rsidR="009E3952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400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3C" w:rsidRPr="00DC433E" w:rsidRDefault="00762D3C" w:rsidP="00762D3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C433E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3C" w:rsidRPr="00DC433E" w:rsidRDefault="00762D3C" w:rsidP="00762D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433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سالن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3C" w:rsidRPr="00DC433E" w:rsidRDefault="00BA2B00" w:rsidP="00762D3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hyperlink r:id="rId7" w:history="1">
              <w:r w:rsidR="00762D3C" w:rsidRPr="00BA2B00">
                <w:rPr>
                  <w:rStyle w:val="Hyperlink"/>
                  <w:rFonts w:ascii="Times New Roman" w:eastAsia="Times New Roman" w:hAnsi="Times New Roman" w:cs="B Nazanin" w:hint="cs"/>
                  <w:b/>
                  <w:bCs/>
                  <w:sz w:val="20"/>
                  <w:szCs w:val="20"/>
                  <w:rtl/>
                </w:rPr>
                <w:t>خانم دکتر ارجی</w:t>
              </w:r>
            </w:hyperlink>
          </w:p>
          <w:p w:rsidR="001710B2" w:rsidRPr="00DC433E" w:rsidRDefault="00BA2B00" w:rsidP="001710B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hyperlink r:id="rId8" w:history="1">
              <w:r w:rsidR="001710B2" w:rsidRPr="00BA2B00">
                <w:rPr>
                  <w:rStyle w:val="Hyperlink"/>
                  <w:rFonts w:ascii="Times New Roman" w:eastAsia="Times New Roman" w:hAnsi="Times New Roman" w:cs="B Nazanin" w:hint="cs"/>
                  <w:b/>
                  <w:bCs/>
                  <w:sz w:val="20"/>
                  <w:szCs w:val="20"/>
                  <w:rtl/>
                </w:rPr>
                <w:t>آقای رحمانی</w:t>
              </w:r>
            </w:hyperlink>
          </w:p>
          <w:p w:rsidR="001710B2" w:rsidRPr="00DC433E" w:rsidRDefault="00BA2B00" w:rsidP="001710B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0"/>
                <w:szCs w:val="20"/>
              </w:rPr>
            </w:pPr>
            <w:hyperlink r:id="rId9" w:history="1">
              <w:r w:rsidR="001710B2" w:rsidRPr="00BA2B00">
                <w:rPr>
                  <w:rStyle w:val="Hyperlink"/>
                  <w:rFonts w:ascii="Times New Roman" w:eastAsia="Times New Roman" w:hAnsi="Times New Roman" w:cs="B Nazanin" w:hint="cs"/>
                  <w:b/>
                  <w:bCs/>
                  <w:sz w:val="20"/>
                  <w:szCs w:val="20"/>
                  <w:rtl/>
                </w:rPr>
                <w:t>خانم طالبی</w:t>
              </w:r>
            </w:hyperlink>
            <w:bookmarkStart w:id="0" w:name="_GoBack"/>
            <w:bookmarkEnd w:id="0"/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62D3C" w:rsidRPr="00DC433E" w:rsidRDefault="00762D3C" w:rsidP="00762D3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0"/>
                <w:szCs w:val="20"/>
              </w:rPr>
            </w:pPr>
            <w:r w:rsidRPr="00DC433E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طبق برنامه</w:t>
            </w:r>
          </w:p>
        </w:tc>
      </w:tr>
      <w:tr w:rsidR="00A07CFB" w:rsidRPr="00755082" w:rsidTr="00DC433E">
        <w:trPr>
          <w:trHeight w:val="424"/>
        </w:trPr>
        <w:tc>
          <w:tcPr>
            <w:tcW w:w="4678" w:type="dxa"/>
            <w:gridSpan w:val="5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07CFB" w:rsidRPr="00755082" w:rsidRDefault="00A07CFB" w:rsidP="00762D3C">
            <w:pPr>
              <w:bidi/>
              <w:jc w:val="both"/>
              <w:rPr>
                <w:rFonts w:ascii="Tahoma" w:eastAsia="Times New Roman" w:hAnsi="Tahoma" w:cs="B Nazanin"/>
                <w:b/>
                <w:bCs/>
                <w:sz w:val="20"/>
                <w:szCs w:val="20"/>
              </w:rPr>
            </w:pPr>
            <w:r w:rsidRPr="00755082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9639" w:type="dxa"/>
            <w:gridSpan w:val="11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07CFB" w:rsidRPr="00755082" w:rsidRDefault="00B26B62" w:rsidP="00762D3C">
            <w:pPr>
              <w:jc w:val="right"/>
              <w:rPr>
                <w:rFonts w:ascii="Tahoma" w:eastAsia="Times New Roman" w:hAnsi="Tahoma" w:cs="B Nazanin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</w:tr>
    </w:tbl>
    <w:p w:rsidR="001843EF" w:rsidRPr="007F29A4" w:rsidRDefault="001843EF" w:rsidP="00762D3C">
      <w:pPr>
        <w:jc w:val="right"/>
        <w:rPr>
          <w:rFonts w:cs="B Nazanin"/>
          <w:b/>
          <w:bCs/>
          <w:sz w:val="24"/>
        </w:rPr>
      </w:pPr>
    </w:p>
    <w:sectPr w:rsidR="001843EF" w:rsidRPr="007F29A4" w:rsidSect="006709D1">
      <w:pgSz w:w="16839" w:h="11907" w:orient="landscape" w:code="9"/>
      <w:pgMar w:top="425" w:right="1440" w:bottom="45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EF"/>
    <w:rsid w:val="0002327E"/>
    <w:rsid w:val="00044345"/>
    <w:rsid w:val="0004693D"/>
    <w:rsid w:val="000A39C1"/>
    <w:rsid w:val="000D11D0"/>
    <w:rsid w:val="000E6A9C"/>
    <w:rsid w:val="00104AE9"/>
    <w:rsid w:val="00123BFC"/>
    <w:rsid w:val="0013441E"/>
    <w:rsid w:val="00136EAB"/>
    <w:rsid w:val="001710B2"/>
    <w:rsid w:val="00176E71"/>
    <w:rsid w:val="001843EF"/>
    <w:rsid w:val="001957C6"/>
    <w:rsid w:val="001A28A4"/>
    <w:rsid w:val="001A3F50"/>
    <w:rsid w:val="001A6309"/>
    <w:rsid w:val="001C5795"/>
    <w:rsid w:val="001C7D3D"/>
    <w:rsid w:val="002110D3"/>
    <w:rsid w:val="002B7A59"/>
    <w:rsid w:val="002C4373"/>
    <w:rsid w:val="002D51A8"/>
    <w:rsid w:val="0035749F"/>
    <w:rsid w:val="00371E50"/>
    <w:rsid w:val="00392A99"/>
    <w:rsid w:val="003C2077"/>
    <w:rsid w:val="003F0C9A"/>
    <w:rsid w:val="00401492"/>
    <w:rsid w:val="00425CAC"/>
    <w:rsid w:val="004873CA"/>
    <w:rsid w:val="00562FBC"/>
    <w:rsid w:val="00572216"/>
    <w:rsid w:val="0058360A"/>
    <w:rsid w:val="005E02E4"/>
    <w:rsid w:val="005E663C"/>
    <w:rsid w:val="005F7431"/>
    <w:rsid w:val="00640A53"/>
    <w:rsid w:val="006709D1"/>
    <w:rsid w:val="006C002C"/>
    <w:rsid w:val="00707318"/>
    <w:rsid w:val="00755082"/>
    <w:rsid w:val="007574BD"/>
    <w:rsid w:val="00762D3C"/>
    <w:rsid w:val="007934AB"/>
    <w:rsid w:val="007A53B4"/>
    <w:rsid w:val="007C28F5"/>
    <w:rsid w:val="007C4845"/>
    <w:rsid w:val="007F29A4"/>
    <w:rsid w:val="0085464F"/>
    <w:rsid w:val="00867C94"/>
    <w:rsid w:val="00870083"/>
    <w:rsid w:val="00870A30"/>
    <w:rsid w:val="00874C77"/>
    <w:rsid w:val="00881E86"/>
    <w:rsid w:val="00884234"/>
    <w:rsid w:val="00890F19"/>
    <w:rsid w:val="008A5F65"/>
    <w:rsid w:val="008C0E08"/>
    <w:rsid w:val="00947D66"/>
    <w:rsid w:val="009721F8"/>
    <w:rsid w:val="009E3952"/>
    <w:rsid w:val="009F6405"/>
    <w:rsid w:val="00A00221"/>
    <w:rsid w:val="00A07CFB"/>
    <w:rsid w:val="00A12AD3"/>
    <w:rsid w:val="00A13B57"/>
    <w:rsid w:val="00A27903"/>
    <w:rsid w:val="00A41CF2"/>
    <w:rsid w:val="00A5452D"/>
    <w:rsid w:val="00A66A4C"/>
    <w:rsid w:val="00A96EB0"/>
    <w:rsid w:val="00AB1FE3"/>
    <w:rsid w:val="00AF2EE3"/>
    <w:rsid w:val="00B2399F"/>
    <w:rsid w:val="00B26B62"/>
    <w:rsid w:val="00B35D80"/>
    <w:rsid w:val="00B45C1E"/>
    <w:rsid w:val="00B5124F"/>
    <w:rsid w:val="00B7395A"/>
    <w:rsid w:val="00B75EB5"/>
    <w:rsid w:val="00B8448C"/>
    <w:rsid w:val="00B85B18"/>
    <w:rsid w:val="00B8637F"/>
    <w:rsid w:val="00BA2B00"/>
    <w:rsid w:val="00BB4DC8"/>
    <w:rsid w:val="00BC4AE4"/>
    <w:rsid w:val="00C1684D"/>
    <w:rsid w:val="00C23A79"/>
    <w:rsid w:val="00C71FEF"/>
    <w:rsid w:val="00CB7414"/>
    <w:rsid w:val="00CD1D9C"/>
    <w:rsid w:val="00CE1D88"/>
    <w:rsid w:val="00CE3347"/>
    <w:rsid w:val="00D634A4"/>
    <w:rsid w:val="00DA2F44"/>
    <w:rsid w:val="00DC433E"/>
    <w:rsid w:val="00DE1D6A"/>
    <w:rsid w:val="00DF2334"/>
    <w:rsid w:val="00DF5B18"/>
    <w:rsid w:val="00E05EB5"/>
    <w:rsid w:val="00E2494F"/>
    <w:rsid w:val="00F370A2"/>
    <w:rsid w:val="00F47A77"/>
    <w:rsid w:val="00F66D34"/>
    <w:rsid w:val="00FA1FEE"/>
    <w:rsid w:val="00FA3F4B"/>
    <w:rsid w:val="00FC0AF4"/>
    <w:rsid w:val="00FC5C09"/>
    <w:rsid w:val="00FF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848E6B-EAD3-4024-A1AB-28E3BE52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A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2B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yroom.online/ch/unin/-1415047111-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kyroom.online/ch/unin/-1415047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kyroom.online/ch/unin/-141504623232-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kyroom.online/ch/unin/-1415046222-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kyroom.online/ch/unin/-1415046-" TargetMode="External"/><Relationship Id="rId9" Type="http://schemas.openxmlformats.org/officeDocument/2006/relationships/hyperlink" Target="https://www.skyroom.online/ch/unin/-141504744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site-1</dc:creator>
  <cp:lastModifiedBy>بابک گرانمایه</cp:lastModifiedBy>
  <cp:revision>108</cp:revision>
  <cp:lastPrinted>2018-09-01T06:53:00Z</cp:lastPrinted>
  <dcterms:created xsi:type="dcterms:W3CDTF">2017-08-20T10:21:00Z</dcterms:created>
  <dcterms:modified xsi:type="dcterms:W3CDTF">2021-09-11T04:46:00Z</dcterms:modified>
</cp:coreProperties>
</file>